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B" w:rsidRPr="00CD573B" w:rsidRDefault="00CD573B" w:rsidP="00D803B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D803BD">
        <w:rPr>
          <w:rFonts w:ascii="Times New Roman" w:eastAsia="Times New Roman" w:hAnsi="Times New Roman" w:cs="Times New Roman"/>
          <w:sz w:val="28"/>
          <w:szCs w:val="28"/>
        </w:rPr>
        <w:t>депутатов</w:t>
      </w:r>
    </w:p>
    <w:p w:rsidR="00CD573B" w:rsidRPr="00CD573B" w:rsidRDefault="00C8256C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Совета депутатов </w:t>
      </w:r>
      <w:r w:rsidR="008651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Верх-</w:t>
      </w:r>
      <w:proofErr w:type="spellStart"/>
      <w:r w:rsidR="008651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Ирменского</w:t>
      </w:r>
      <w:proofErr w:type="spellEnd"/>
      <w:r w:rsidR="008651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3073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307307">
        <w:rPr>
          <w:rFonts w:ascii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7A6974" w:rsidRDefault="007A6974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974" w:rsidRPr="00CD573B" w:rsidRDefault="007A6974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8"/>
        <w:tblW w:w="1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275"/>
        <w:gridCol w:w="2268"/>
        <w:gridCol w:w="1152"/>
        <w:gridCol w:w="1417"/>
        <w:gridCol w:w="2109"/>
        <w:gridCol w:w="1400"/>
        <w:gridCol w:w="992"/>
        <w:gridCol w:w="1417"/>
        <w:gridCol w:w="1259"/>
      </w:tblGrid>
      <w:tr w:rsidR="00A42EE8" w:rsidRPr="00A42EE8" w:rsidTr="00641854">
        <w:trPr>
          <w:trHeight w:val="772"/>
        </w:trPr>
        <w:tc>
          <w:tcPr>
            <w:tcW w:w="1668" w:type="dxa"/>
            <w:vMerge w:val="restart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A42EE8" w:rsidRDefault="00A42EE8" w:rsidP="00A42EE8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09" w:type="dxa"/>
            <w:gridSpan w:val="3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59" w:type="dxa"/>
            <w:vMerge w:val="restart"/>
          </w:tcPr>
          <w:p w:rsidR="00A42EE8" w:rsidRPr="00C65D30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D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A42EE8" w:rsidTr="00641854">
        <w:trPr>
          <w:trHeight w:val="148"/>
        </w:trPr>
        <w:tc>
          <w:tcPr>
            <w:tcW w:w="1668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EE8" w:rsidRPr="00A42EE8" w:rsidRDefault="00A42EE8" w:rsidP="00A42EE8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A42EE8" w:rsidRDefault="00A42EE8" w:rsidP="00A42EE8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09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400" w:type="dxa"/>
          </w:tcPr>
          <w:p w:rsidR="00A42EE8" w:rsidRPr="00A42EE8" w:rsidRDefault="00A42EE8" w:rsidP="00A42EE8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59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A42EE8" w:rsidTr="00641854">
        <w:trPr>
          <w:trHeight w:val="727"/>
        </w:trPr>
        <w:tc>
          <w:tcPr>
            <w:tcW w:w="1668" w:type="dxa"/>
            <w:vMerge w:val="restart"/>
            <w:shd w:val="clear" w:color="auto" w:fill="auto"/>
          </w:tcPr>
          <w:p w:rsidR="0013091A" w:rsidRPr="00802E49" w:rsidRDefault="001F19DB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Белова Татьяна Александровна</w:t>
            </w:r>
          </w:p>
        </w:tc>
        <w:tc>
          <w:tcPr>
            <w:tcW w:w="1701" w:type="dxa"/>
            <w:vMerge w:val="restart"/>
          </w:tcPr>
          <w:p w:rsidR="0013091A" w:rsidRPr="00A42EE8" w:rsidRDefault="00623FFE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3091A" w:rsidRPr="00802E49" w:rsidRDefault="001F19DB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1764665.97</w:t>
            </w:r>
          </w:p>
        </w:tc>
        <w:tc>
          <w:tcPr>
            <w:tcW w:w="2268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19DB" w:rsidRDefault="0086518F" w:rsidP="00641854">
            <w:pPr>
              <w:tabs>
                <w:tab w:val="left" w:pos="1275"/>
              </w:tabs>
              <w:spacing w:line="240" w:lineRule="auto"/>
              <w:ind w:left="33" w:hanging="3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4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18F" w:rsidRPr="00802E49" w:rsidRDefault="00802E49" w:rsidP="001F19D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</w:tcPr>
          <w:p w:rsidR="0013091A" w:rsidRPr="00A42EE8" w:rsidRDefault="001F19DB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2043.91</w:t>
            </w:r>
          </w:p>
          <w:p w:rsidR="0086518F" w:rsidRPr="00802E49" w:rsidRDefault="001F19DB" w:rsidP="001F19D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690000.0</w:t>
            </w:r>
          </w:p>
        </w:tc>
        <w:tc>
          <w:tcPr>
            <w:tcW w:w="1417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091A" w:rsidRPr="00A42EE8" w:rsidRDefault="00BA6061" w:rsidP="001F19D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vMerge w:val="restart"/>
          </w:tcPr>
          <w:p w:rsidR="0013091A" w:rsidRPr="00A42EE8" w:rsidRDefault="00627999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3091A"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13091A" w:rsidRPr="0086518F" w:rsidRDefault="005B4576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400" w:type="dxa"/>
            <w:vMerge w:val="restart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091A" w:rsidRPr="00802E49" w:rsidRDefault="0013091A" w:rsidP="004C6D2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A42EE8" w:rsidTr="00641854">
        <w:trPr>
          <w:trHeight w:val="727"/>
        </w:trPr>
        <w:tc>
          <w:tcPr>
            <w:tcW w:w="1668" w:type="dxa"/>
            <w:vMerge/>
            <w:shd w:val="clear" w:color="auto" w:fill="auto"/>
          </w:tcPr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A42EE8" w:rsidRDefault="0013091A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091A" w:rsidRPr="00A42EE8" w:rsidRDefault="001F19DB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</w:tcPr>
          <w:p w:rsidR="0013091A" w:rsidRPr="00402777" w:rsidRDefault="001F19DB" w:rsidP="008131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124.7</w:t>
            </w:r>
          </w:p>
        </w:tc>
        <w:tc>
          <w:tcPr>
            <w:tcW w:w="1417" w:type="dxa"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091A" w:rsidRPr="00A42EE8" w:rsidRDefault="0013091A" w:rsidP="008131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1056"/>
        </w:trPr>
        <w:tc>
          <w:tcPr>
            <w:tcW w:w="1668" w:type="dxa"/>
            <w:shd w:val="clear" w:color="auto" w:fill="auto"/>
          </w:tcPr>
          <w:p w:rsidR="00623FFE" w:rsidRPr="0086518F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Вальтер Антон Александрович</w:t>
            </w:r>
          </w:p>
        </w:tc>
        <w:tc>
          <w:tcPr>
            <w:tcW w:w="1701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809107.00</w:t>
            </w:r>
          </w:p>
        </w:tc>
        <w:tc>
          <w:tcPr>
            <w:tcW w:w="2268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52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400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23FFE" w:rsidRPr="00FF1936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F19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Ковалёв Сергей Владимирович</w:t>
            </w:r>
          </w:p>
        </w:tc>
        <w:tc>
          <w:tcPr>
            <w:tcW w:w="1701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FFE" w:rsidRPr="007A6974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1062928.00</w:t>
            </w:r>
          </w:p>
        </w:tc>
        <w:tc>
          <w:tcPr>
            <w:tcW w:w="2268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52" w:type="dxa"/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400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FFE" w:rsidRPr="007A6974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1170.90</w:t>
            </w:r>
          </w:p>
        </w:tc>
        <w:tc>
          <w:tcPr>
            <w:tcW w:w="2268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623FFE" w:rsidRPr="005B4576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76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</w:tcPr>
          <w:p w:rsidR="00623FFE" w:rsidRPr="00054389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054389"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287"/>
        </w:trPr>
        <w:tc>
          <w:tcPr>
            <w:tcW w:w="1668" w:type="dxa"/>
            <w:shd w:val="clear" w:color="auto" w:fill="auto"/>
          </w:tcPr>
          <w:p w:rsidR="00623FFE" w:rsidRPr="005B4576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76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</w:tcPr>
          <w:p w:rsidR="00623FFE" w:rsidRPr="00054389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623FFE" w:rsidRPr="00C8256C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56C">
              <w:rPr>
                <w:rFonts w:ascii="Times New Roman" w:hAnsi="Times New Roman" w:cs="Times New Roman"/>
                <w:sz w:val="20"/>
                <w:szCs w:val="20"/>
              </w:rPr>
              <w:t>Кучковская</w:t>
            </w:r>
            <w:proofErr w:type="spellEnd"/>
            <w:r w:rsidRPr="00C8256C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332849.54</w:t>
            </w:r>
          </w:p>
        </w:tc>
        <w:tc>
          <w:tcPr>
            <w:tcW w:w="2268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23FFE" w:rsidRPr="00C8256C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CHERY 21</w:t>
            </w:r>
          </w:p>
        </w:tc>
        <w:tc>
          <w:tcPr>
            <w:tcW w:w="1400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106.8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</w:tcPr>
          <w:p w:rsidR="00623FFE" w:rsidRPr="00054389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623FFE" w:rsidRPr="00C8256C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6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FFE" w:rsidRPr="003A188D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1162929.53</w:t>
            </w:r>
          </w:p>
        </w:tc>
        <w:tc>
          <w:tcPr>
            <w:tcW w:w="2268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E" w:rsidRPr="00A36141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вартира  </w:t>
            </w:r>
          </w:p>
        </w:tc>
        <w:tc>
          <w:tcPr>
            <w:tcW w:w="1152" w:type="dxa"/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230000.0</w:t>
            </w:r>
          </w:p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106.8</w:t>
            </w:r>
          </w:p>
        </w:tc>
        <w:tc>
          <w:tcPr>
            <w:tcW w:w="1417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623FFE" w:rsidRPr="00A50250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250">
              <w:rPr>
                <w:rFonts w:ascii="Times New Roman" w:hAnsi="Times New Roman" w:cs="Times New Roman"/>
                <w:sz w:val="20"/>
                <w:szCs w:val="20"/>
              </w:rPr>
              <w:t>Ларенц</w:t>
            </w:r>
            <w:proofErr w:type="spellEnd"/>
            <w:r w:rsidRPr="00A5025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701" w:type="dxa"/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590405.10</w:t>
            </w:r>
          </w:p>
        </w:tc>
        <w:tc>
          <w:tcPr>
            <w:tcW w:w="2268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4800.0</w:t>
            </w:r>
          </w:p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137.9</w:t>
            </w:r>
          </w:p>
        </w:tc>
        <w:tc>
          <w:tcPr>
            <w:tcW w:w="1417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Тойтота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Калдина</w:t>
            </w:r>
            <w:proofErr w:type="spellEnd"/>
          </w:p>
        </w:tc>
        <w:tc>
          <w:tcPr>
            <w:tcW w:w="1400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FFE" w:rsidRPr="00950CC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623FFE" w:rsidRPr="00BD092B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623FFE" w:rsidRPr="00BD092B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183220.68</w:t>
            </w:r>
          </w:p>
        </w:tc>
        <w:tc>
          <w:tcPr>
            <w:tcW w:w="2268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23FFE" w:rsidRPr="002E01DF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137.9</w:t>
            </w:r>
          </w:p>
        </w:tc>
        <w:tc>
          <w:tcPr>
            <w:tcW w:w="1417" w:type="dxa"/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1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Ларенц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731994.38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115000,0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9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372416.01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42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34"/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27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Надежда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245950.17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230000.0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3900.0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39.8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42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Москаленко Юлия Леонидовна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725932.06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1/3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в квартир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F95272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F95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F95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12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252417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441953.56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1/3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в квартир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совместная)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111.6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 Максим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590021.83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1/2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2052.0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228048.09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1/2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2052.0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381321.01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Руднев Михаил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</w:t>
            </w:r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1171162.44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883.0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23FFE" w:rsidRPr="00B915DA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B915DA">
              <w:rPr>
                <w:rFonts w:ascii="Times New Roman" w:hAnsi="Times New Roman" w:cs="Times New Roman"/>
                <w:sz w:val="20"/>
                <w:szCs w:val="20"/>
              </w:rPr>
              <w:t xml:space="preserve"> 330</w:t>
            </w:r>
          </w:p>
          <w:p w:rsidR="00623FFE" w:rsidRPr="00F95272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F729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9E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167367.08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76.8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880267.00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865.45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45.7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23FFE" w:rsidRPr="00CA3E17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CA3E17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45.7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23FFE" w:rsidRPr="00FD6327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SERENA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FD6327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FD6327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FD6327" w:rsidRDefault="00623FFE" w:rsidP="00623FF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5DA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 Дмитрий Валерьевич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5DA">
              <w:rPr>
                <w:rFonts w:ascii="Times New Roman" w:hAnsi="Times New Roman" w:cs="Times New Roman"/>
                <w:sz w:val="20"/>
                <w:szCs w:val="20"/>
              </w:rPr>
              <w:t>1022013.31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Тиана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3FFE" w:rsidRPr="00A42EE8" w:rsidTr="00641854">
        <w:trPr>
          <w:trHeight w:val="105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5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240591.97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B915DA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Таран Николай Григорьевич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1341135.0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93.8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401906.28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Ханин Олег Евгеньевич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1136283.00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210740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Шевелев Вячеслав Анатольевич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623FFE" w:rsidRPr="00A42EE8" w:rsidRDefault="00623FFE" w:rsidP="00623FF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1250191.0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72.9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23FFE" w:rsidRPr="00BD092B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ОРЛАНДО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KLIY</w:t>
            </w:r>
          </w:p>
          <w:p w:rsidR="00623FFE" w:rsidRPr="00BD092B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BD092B" w:rsidRDefault="00623FFE" w:rsidP="00623FF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Супруга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FE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E" w:rsidRPr="00A42EE8" w:rsidRDefault="00623FFE" w:rsidP="00623FF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23E" w:rsidRDefault="00E2423E" w:rsidP="008131EF">
      <w:pPr>
        <w:jc w:val="center"/>
      </w:pPr>
    </w:p>
    <w:sectPr w:rsidR="00E2423E" w:rsidSect="006418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3B"/>
    <w:rsid w:val="00001900"/>
    <w:rsid w:val="00044F7B"/>
    <w:rsid w:val="00054389"/>
    <w:rsid w:val="000C41F6"/>
    <w:rsid w:val="0013091A"/>
    <w:rsid w:val="00145068"/>
    <w:rsid w:val="0018131F"/>
    <w:rsid w:val="001A3413"/>
    <w:rsid w:val="001D7A95"/>
    <w:rsid w:val="001F19DB"/>
    <w:rsid w:val="00252417"/>
    <w:rsid w:val="0029695F"/>
    <w:rsid w:val="002E01DF"/>
    <w:rsid w:val="002E0E38"/>
    <w:rsid w:val="00301E42"/>
    <w:rsid w:val="00307307"/>
    <w:rsid w:val="0032539D"/>
    <w:rsid w:val="003A188D"/>
    <w:rsid w:val="00402777"/>
    <w:rsid w:val="00402E26"/>
    <w:rsid w:val="0045571B"/>
    <w:rsid w:val="004B4AB9"/>
    <w:rsid w:val="004C33B4"/>
    <w:rsid w:val="004C6D20"/>
    <w:rsid w:val="00524A65"/>
    <w:rsid w:val="00534C83"/>
    <w:rsid w:val="0054006B"/>
    <w:rsid w:val="005B4576"/>
    <w:rsid w:val="005D43FE"/>
    <w:rsid w:val="00623FFE"/>
    <w:rsid w:val="00627999"/>
    <w:rsid w:val="00641854"/>
    <w:rsid w:val="00665759"/>
    <w:rsid w:val="006A066C"/>
    <w:rsid w:val="006F0725"/>
    <w:rsid w:val="00705FE5"/>
    <w:rsid w:val="00736D5A"/>
    <w:rsid w:val="007A6974"/>
    <w:rsid w:val="007D154E"/>
    <w:rsid w:val="007F3748"/>
    <w:rsid w:val="00802E49"/>
    <w:rsid w:val="0081192B"/>
    <w:rsid w:val="008131EF"/>
    <w:rsid w:val="0081625A"/>
    <w:rsid w:val="00826D74"/>
    <w:rsid w:val="00837893"/>
    <w:rsid w:val="0086518F"/>
    <w:rsid w:val="00876E10"/>
    <w:rsid w:val="008B2A72"/>
    <w:rsid w:val="008F1535"/>
    <w:rsid w:val="0093279C"/>
    <w:rsid w:val="009346C0"/>
    <w:rsid w:val="00950CCE"/>
    <w:rsid w:val="009638BE"/>
    <w:rsid w:val="00A13035"/>
    <w:rsid w:val="00A2691A"/>
    <w:rsid w:val="00A31FB2"/>
    <w:rsid w:val="00A36141"/>
    <w:rsid w:val="00A42EE8"/>
    <w:rsid w:val="00A50250"/>
    <w:rsid w:val="00A7473E"/>
    <w:rsid w:val="00AA2293"/>
    <w:rsid w:val="00AA57D3"/>
    <w:rsid w:val="00AC3C25"/>
    <w:rsid w:val="00AF5807"/>
    <w:rsid w:val="00B32DA3"/>
    <w:rsid w:val="00B87E75"/>
    <w:rsid w:val="00B915DA"/>
    <w:rsid w:val="00BA6061"/>
    <w:rsid w:val="00BC6CF5"/>
    <w:rsid w:val="00BD092B"/>
    <w:rsid w:val="00BF0FC3"/>
    <w:rsid w:val="00C65D30"/>
    <w:rsid w:val="00C8256C"/>
    <w:rsid w:val="00CA3E17"/>
    <w:rsid w:val="00CD573B"/>
    <w:rsid w:val="00CD628F"/>
    <w:rsid w:val="00CD7841"/>
    <w:rsid w:val="00CE38A9"/>
    <w:rsid w:val="00D56865"/>
    <w:rsid w:val="00D72550"/>
    <w:rsid w:val="00D803BD"/>
    <w:rsid w:val="00E13EE0"/>
    <w:rsid w:val="00E2423E"/>
    <w:rsid w:val="00E242CB"/>
    <w:rsid w:val="00E34607"/>
    <w:rsid w:val="00E40E64"/>
    <w:rsid w:val="00E4117B"/>
    <w:rsid w:val="00E66333"/>
    <w:rsid w:val="00EB6455"/>
    <w:rsid w:val="00EC6CA5"/>
    <w:rsid w:val="00EC75F1"/>
    <w:rsid w:val="00F05931"/>
    <w:rsid w:val="00F30159"/>
    <w:rsid w:val="00F729E8"/>
    <w:rsid w:val="00F92885"/>
    <w:rsid w:val="00F95272"/>
    <w:rsid w:val="00FD6327"/>
    <w:rsid w:val="00FE4F66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4061-4C13-4AC5-AD04-AEA49873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2016-05-13T05:38:00Z</cp:lastPrinted>
  <dcterms:created xsi:type="dcterms:W3CDTF">2018-06-29T07:30:00Z</dcterms:created>
  <dcterms:modified xsi:type="dcterms:W3CDTF">2018-06-29T07:45:00Z</dcterms:modified>
</cp:coreProperties>
</file>