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Сведения о доходах, об имуществе и обяза</w:t>
      </w:r>
      <w:bookmarkStart w:id="0" w:name="_GoBack"/>
      <w:bookmarkEnd w:id="0"/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86518F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Администрации Верх-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Ирменского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F933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F933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7A6974" w:rsidRDefault="007A6974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974" w:rsidRPr="00CD573B" w:rsidRDefault="007A6974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8"/>
        <w:tblW w:w="1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275"/>
        <w:gridCol w:w="1276"/>
        <w:gridCol w:w="2127"/>
        <w:gridCol w:w="1153"/>
        <w:gridCol w:w="1417"/>
        <w:gridCol w:w="2268"/>
        <w:gridCol w:w="1701"/>
        <w:gridCol w:w="992"/>
        <w:gridCol w:w="1417"/>
        <w:gridCol w:w="1418"/>
      </w:tblGrid>
      <w:tr w:rsidR="00A42EE8" w:rsidRPr="00A42EE8" w:rsidTr="000C2770">
        <w:trPr>
          <w:trHeight w:val="772"/>
        </w:trPr>
        <w:tc>
          <w:tcPr>
            <w:tcW w:w="1667" w:type="dxa"/>
            <w:vMerge w:val="restart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A42EE8" w:rsidRDefault="00A42EE8" w:rsidP="000C2770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965" w:type="dxa"/>
            <w:gridSpan w:val="4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</w:tcPr>
          <w:p w:rsidR="00A42EE8" w:rsidRPr="00C65D30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D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A42EE8" w:rsidTr="000C2770">
        <w:trPr>
          <w:trHeight w:val="148"/>
        </w:trPr>
        <w:tc>
          <w:tcPr>
            <w:tcW w:w="1667" w:type="dxa"/>
            <w:vMerge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2EE8" w:rsidRPr="00A42EE8" w:rsidRDefault="00A42EE8" w:rsidP="000C2770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3" w:type="dxa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A42EE8" w:rsidRDefault="00A42EE8" w:rsidP="000C2770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A42EE8" w:rsidRDefault="00A42EE8" w:rsidP="000C2770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A42EE8" w:rsidRPr="00A42EE8" w:rsidRDefault="00A42EE8" w:rsidP="000C2770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A42EE8" w:rsidTr="000C2770">
        <w:trPr>
          <w:trHeight w:val="523"/>
        </w:trPr>
        <w:tc>
          <w:tcPr>
            <w:tcW w:w="1667" w:type="dxa"/>
            <w:vMerge w:val="restart"/>
            <w:shd w:val="clear" w:color="auto" w:fill="auto"/>
          </w:tcPr>
          <w:p w:rsidR="0013091A" w:rsidRPr="0086518F" w:rsidRDefault="0086518F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Ольга Викторовна</w:t>
            </w:r>
          </w:p>
        </w:tc>
        <w:tc>
          <w:tcPr>
            <w:tcW w:w="1275" w:type="dxa"/>
            <w:vMerge w:val="restart"/>
          </w:tcPr>
          <w:p w:rsidR="0013091A" w:rsidRPr="00BA6061" w:rsidRDefault="00A2691A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</w:t>
            </w:r>
            <w:r w:rsidR="003A188D">
              <w:rPr>
                <w:rFonts w:ascii="Times New Roman" w:eastAsia="Times New Roman" w:hAnsi="Times New Roman" w:cs="Times New Roman"/>
                <w:sz w:val="20"/>
                <w:szCs w:val="20"/>
              </w:rPr>
              <w:t>лавы</w:t>
            </w:r>
            <w:r w:rsidR="00F22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276" w:type="dxa"/>
            <w:vMerge w:val="restart"/>
          </w:tcPr>
          <w:p w:rsidR="0013091A" w:rsidRPr="00EE57E4" w:rsidRDefault="00EE57E4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320332,25</w:t>
            </w:r>
          </w:p>
        </w:tc>
        <w:tc>
          <w:tcPr>
            <w:tcW w:w="2127" w:type="dxa"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A26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1/4</w:t>
            </w:r>
          </w:p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13091A" w:rsidRPr="00A42EE8" w:rsidRDefault="007A6974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  <w:r w:rsidR="00D568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13091A" w:rsidRPr="00A42EE8" w:rsidRDefault="0013091A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91A" w:rsidRPr="00A42EE8" w:rsidRDefault="0013091A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A188D" w:rsidRPr="00A42EE8" w:rsidRDefault="00627999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3A188D"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13091A" w:rsidRDefault="003A188D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 w:rsidR="0030730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07307" w:rsidRPr="00A42EE8" w:rsidRDefault="0030730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3091A" w:rsidRPr="00A42EE8" w:rsidRDefault="0049057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13091A" w:rsidRPr="00A42EE8" w:rsidRDefault="0049057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13091A" w:rsidRPr="00A42EE8" w:rsidRDefault="0049057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13091A" w:rsidRPr="00FF1936" w:rsidRDefault="001A341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19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13091A" w:rsidRPr="00A42EE8" w:rsidTr="000C2770">
        <w:trPr>
          <w:trHeight w:val="523"/>
        </w:trPr>
        <w:tc>
          <w:tcPr>
            <w:tcW w:w="1667" w:type="dxa"/>
            <w:vMerge/>
            <w:shd w:val="clear" w:color="auto" w:fill="auto"/>
          </w:tcPr>
          <w:p w:rsidR="0013091A" w:rsidRPr="00A42EE8" w:rsidRDefault="0013091A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A42EE8" w:rsidRDefault="0013091A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A2691A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53" w:type="dxa"/>
          </w:tcPr>
          <w:p w:rsidR="0013091A" w:rsidRPr="00A42EE8" w:rsidRDefault="007A6974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417" w:type="dxa"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091A" w:rsidRPr="00A42EE8" w:rsidRDefault="0013091A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CA5" w:rsidRPr="00A42EE8" w:rsidTr="000C2770">
        <w:trPr>
          <w:trHeight w:val="523"/>
        </w:trPr>
        <w:tc>
          <w:tcPr>
            <w:tcW w:w="1667" w:type="dxa"/>
            <w:shd w:val="clear" w:color="auto" w:fill="auto"/>
          </w:tcPr>
          <w:p w:rsidR="00EC6CA5" w:rsidRPr="00A42EE8" w:rsidRDefault="00EC6CA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EC6CA5" w:rsidRPr="00A42EE8" w:rsidRDefault="00F221F1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C6CA5" w:rsidRPr="00EE57E4" w:rsidRDefault="00EE57E4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113134,91</w:t>
            </w:r>
          </w:p>
        </w:tc>
        <w:tc>
          <w:tcPr>
            <w:tcW w:w="2127" w:type="dxa"/>
          </w:tcPr>
          <w:p w:rsidR="00EC6CA5" w:rsidRDefault="00EC6CA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</w:t>
            </w:r>
          </w:p>
          <w:p w:rsidR="00EC6CA5" w:rsidRPr="00A42EE8" w:rsidRDefault="00EC6CA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1153" w:type="dxa"/>
          </w:tcPr>
          <w:p w:rsidR="00EC6CA5" w:rsidRDefault="00EC6CA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55.8</w:t>
            </w:r>
          </w:p>
          <w:p w:rsidR="00EC6CA5" w:rsidRDefault="007A6974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2399.0</w:t>
            </w:r>
          </w:p>
        </w:tc>
        <w:tc>
          <w:tcPr>
            <w:tcW w:w="1417" w:type="dxa"/>
          </w:tcPr>
          <w:p w:rsidR="00EC6CA5" w:rsidRPr="00A42EE8" w:rsidRDefault="007A6974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A6974" w:rsidRPr="00A42EE8" w:rsidRDefault="005A6A0B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F374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втомобили легковые:</w:t>
            </w:r>
          </w:p>
          <w:p w:rsidR="00EC6CA5" w:rsidRDefault="007F374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Волга </w:t>
            </w:r>
            <w:r w:rsidR="007A6974">
              <w:rPr>
                <w:rFonts w:ascii="Times New Roman" w:eastAsia="Times New Roman" w:hAnsi="Times New Roman" w:cs="Times New Roman"/>
                <w:sz w:val="20"/>
                <w:szCs w:val="20"/>
              </w:rPr>
              <w:t>ГАЗ 3110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F3748" w:rsidRDefault="007F374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2)Москвич М412ИЭ</w:t>
            </w:r>
          </w:p>
          <w:p w:rsidR="007F3748" w:rsidRPr="00A42EE8" w:rsidRDefault="00EE57E4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="007F3748">
              <w:rPr>
                <w:rFonts w:ascii="Times New Roman" w:eastAsia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1701" w:type="dxa"/>
          </w:tcPr>
          <w:p w:rsidR="00EC6CA5" w:rsidRPr="00A42EE8" w:rsidRDefault="0049057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6CA5" w:rsidRPr="00A42EE8" w:rsidRDefault="0049057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6CA5" w:rsidRPr="00A42EE8" w:rsidRDefault="0049057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6CA5" w:rsidRDefault="00490578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A6974" w:rsidRPr="00A42EE8" w:rsidRDefault="007A6974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267"/>
        </w:trPr>
        <w:tc>
          <w:tcPr>
            <w:tcW w:w="1667" w:type="dxa"/>
            <w:vMerge w:val="restart"/>
            <w:shd w:val="clear" w:color="auto" w:fill="auto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E82255" w:rsidRPr="007A6974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2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992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75,30</w:t>
            </w:r>
          </w:p>
        </w:tc>
        <w:tc>
          <w:tcPr>
            <w:tcW w:w="1417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407"/>
        </w:trPr>
        <w:tc>
          <w:tcPr>
            <w:tcW w:w="1667" w:type="dxa"/>
            <w:vMerge/>
            <w:shd w:val="clear" w:color="auto" w:fill="auto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2)земельный участок </w:t>
            </w:r>
          </w:p>
        </w:tc>
        <w:tc>
          <w:tcPr>
            <w:tcW w:w="992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278"/>
        </w:trPr>
        <w:tc>
          <w:tcPr>
            <w:tcW w:w="1667" w:type="dxa"/>
            <w:vMerge w:val="restart"/>
            <w:shd w:val="clear" w:color="auto" w:fill="auto"/>
          </w:tcPr>
          <w:p w:rsidR="00E82255" w:rsidRPr="002722C7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C7">
              <w:rPr>
                <w:rFonts w:ascii="Times New Roman" w:hAnsi="Times New Roman" w:cs="Times New Roman"/>
                <w:sz w:val="20"/>
                <w:szCs w:val="20"/>
              </w:rPr>
              <w:t>Золотарева Оксана Николаевна</w:t>
            </w:r>
          </w:p>
        </w:tc>
        <w:tc>
          <w:tcPr>
            <w:tcW w:w="1275" w:type="dxa"/>
            <w:vMerge w:val="restart"/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52075,90</w:t>
            </w:r>
          </w:p>
        </w:tc>
        <w:tc>
          <w:tcPr>
            <w:tcW w:w="212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строительство жилого дома 1/3</w:t>
            </w:r>
          </w:p>
        </w:tc>
        <w:tc>
          <w:tcPr>
            <w:tcW w:w="1153" w:type="dxa"/>
            <w:vMerge w:val="restart"/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  <w:proofErr w:type="spellEnd"/>
          </w:p>
        </w:tc>
        <w:tc>
          <w:tcPr>
            <w:tcW w:w="1701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992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417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82255" w:rsidRPr="00054389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054389"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626"/>
        </w:trPr>
        <w:tc>
          <w:tcPr>
            <w:tcW w:w="1667" w:type="dxa"/>
            <w:vMerge/>
            <w:shd w:val="clear" w:color="auto" w:fill="auto"/>
          </w:tcPr>
          <w:p w:rsidR="00E82255" w:rsidRPr="002722C7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992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3700,0</w:t>
            </w: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E82255" w:rsidRPr="00054389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250"/>
        </w:trPr>
        <w:tc>
          <w:tcPr>
            <w:tcW w:w="1667" w:type="dxa"/>
            <w:vMerge w:val="restart"/>
            <w:shd w:val="clear" w:color="auto" w:fill="auto"/>
          </w:tcPr>
          <w:p w:rsidR="00E82255" w:rsidRPr="002722C7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C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655368,87</w:t>
            </w:r>
          </w:p>
        </w:tc>
        <w:tc>
          <w:tcPr>
            <w:tcW w:w="212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строительство жилого дома 1/3</w:t>
            </w:r>
          </w:p>
        </w:tc>
        <w:tc>
          <w:tcPr>
            <w:tcW w:w="1153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992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417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82255" w:rsidRPr="00054389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654"/>
        </w:trPr>
        <w:tc>
          <w:tcPr>
            <w:tcW w:w="1667" w:type="dxa"/>
            <w:vMerge/>
            <w:shd w:val="clear" w:color="auto" w:fill="auto"/>
          </w:tcPr>
          <w:p w:rsidR="00E82255" w:rsidRPr="002722C7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992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3700,0</w:t>
            </w: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234"/>
        </w:trPr>
        <w:tc>
          <w:tcPr>
            <w:tcW w:w="1667" w:type="dxa"/>
            <w:vMerge w:val="restart"/>
            <w:shd w:val="clear" w:color="auto" w:fill="auto"/>
          </w:tcPr>
          <w:p w:rsidR="00E82255" w:rsidRPr="002722C7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5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строительство жилого дома 1/3</w:t>
            </w:r>
          </w:p>
        </w:tc>
        <w:tc>
          <w:tcPr>
            <w:tcW w:w="1153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992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417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82255" w:rsidRPr="00054389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673"/>
        </w:trPr>
        <w:tc>
          <w:tcPr>
            <w:tcW w:w="1667" w:type="dxa"/>
            <w:vMerge/>
            <w:shd w:val="clear" w:color="auto" w:fill="auto"/>
          </w:tcPr>
          <w:p w:rsidR="00E82255" w:rsidRPr="002722C7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992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3700,0</w:t>
            </w: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2255" w:rsidRPr="00054389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236"/>
        </w:trPr>
        <w:tc>
          <w:tcPr>
            <w:tcW w:w="1667" w:type="dxa"/>
            <w:vMerge w:val="restart"/>
            <w:shd w:val="clear" w:color="auto" w:fill="auto"/>
          </w:tcPr>
          <w:p w:rsidR="00E82255" w:rsidRPr="002722C7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C7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992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417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82255" w:rsidRPr="00054389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438"/>
        </w:trPr>
        <w:tc>
          <w:tcPr>
            <w:tcW w:w="1667" w:type="dxa"/>
            <w:vMerge/>
            <w:shd w:val="clear" w:color="auto" w:fill="auto"/>
          </w:tcPr>
          <w:p w:rsidR="00E82255" w:rsidRPr="002722C7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992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3700,0</w:t>
            </w: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E82255" w:rsidRPr="00054389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450"/>
        </w:trPr>
        <w:tc>
          <w:tcPr>
            <w:tcW w:w="1667" w:type="dxa"/>
            <w:vMerge w:val="restart"/>
            <w:shd w:val="clear" w:color="auto" w:fill="auto"/>
          </w:tcPr>
          <w:p w:rsidR="00E82255" w:rsidRPr="008D701A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1A">
              <w:rPr>
                <w:rFonts w:ascii="Times New Roman" w:hAnsi="Times New Roman" w:cs="Times New Roman"/>
                <w:sz w:val="20"/>
                <w:szCs w:val="20"/>
              </w:rPr>
              <w:t>Маслова Юлия Викторовна</w:t>
            </w:r>
          </w:p>
        </w:tc>
        <w:tc>
          <w:tcPr>
            <w:tcW w:w="1275" w:type="dxa"/>
            <w:vMerge w:val="restart"/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</w:tcPr>
          <w:p w:rsidR="00E82255" w:rsidRPr="003A188D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107829,76</w:t>
            </w: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долевая) 1/4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82255" w:rsidRPr="0049057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454"/>
        </w:trPr>
        <w:tc>
          <w:tcPr>
            <w:tcW w:w="1667" w:type="dxa"/>
            <w:vMerge/>
            <w:shd w:val="clear" w:color="auto" w:fill="auto"/>
          </w:tcPr>
          <w:p w:rsidR="00E82255" w:rsidRPr="008D701A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долевая) 1/4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417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391"/>
        </w:trPr>
        <w:tc>
          <w:tcPr>
            <w:tcW w:w="1667" w:type="dxa"/>
            <w:vMerge w:val="restart"/>
            <w:shd w:val="clear" w:color="auto" w:fill="auto"/>
          </w:tcPr>
          <w:p w:rsidR="00E82255" w:rsidRPr="008D701A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1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257643,35</w:t>
            </w:r>
          </w:p>
        </w:tc>
        <w:tc>
          <w:tcPr>
            <w:tcW w:w="2127" w:type="dxa"/>
          </w:tcPr>
          <w:p w:rsidR="00E82255" w:rsidRPr="00A36141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>общая 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>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1/4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E82255" w:rsidRPr="00C421D4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42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 w:rsidRPr="00C42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Fielder</w:t>
            </w:r>
          </w:p>
        </w:tc>
        <w:tc>
          <w:tcPr>
            <w:tcW w:w="1701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82255" w:rsidRPr="00C421D4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517"/>
        </w:trPr>
        <w:tc>
          <w:tcPr>
            <w:tcW w:w="1667" w:type="dxa"/>
            <w:vMerge/>
            <w:shd w:val="clear" w:color="auto" w:fill="auto"/>
          </w:tcPr>
          <w:p w:rsidR="00E82255" w:rsidRPr="008D701A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долевая) 1/3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720"/>
        </w:trPr>
        <w:tc>
          <w:tcPr>
            <w:tcW w:w="1667" w:type="dxa"/>
            <w:vMerge/>
            <w:shd w:val="clear" w:color="auto" w:fill="auto"/>
          </w:tcPr>
          <w:p w:rsidR="00E82255" w:rsidRPr="008D701A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долевая) 1/3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877"/>
        </w:trPr>
        <w:tc>
          <w:tcPr>
            <w:tcW w:w="1667" w:type="dxa"/>
            <w:vMerge/>
            <w:shd w:val="clear" w:color="auto" w:fill="auto"/>
          </w:tcPr>
          <w:p w:rsidR="00E82255" w:rsidRPr="008D701A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долевая) 1/4</w:t>
            </w:r>
          </w:p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417" w:type="dxa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403"/>
        </w:trPr>
        <w:tc>
          <w:tcPr>
            <w:tcW w:w="1667" w:type="dxa"/>
            <w:vMerge w:val="restart"/>
            <w:shd w:val="clear" w:color="auto" w:fill="auto"/>
          </w:tcPr>
          <w:p w:rsidR="00E82255" w:rsidRPr="002E01DF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1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долевая) 1/4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82255" w:rsidRPr="002E01DF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501"/>
        </w:trPr>
        <w:tc>
          <w:tcPr>
            <w:tcW w:w="1667" w:type="dxa"/>
            <w:vMerge/>
            <w:shd w:val="clear" w:color="auto" w:fill="auto"/>
          </w:tcPr>
          <w:p w:rsidR="00E82255" w:rsidRPr="002E01DF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долевая) 1/4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454"/>
        </w:trPr>
        <w:tc>
          <w:tcPr>
            <w:tcW w:w="1667" w:type="dxa"/>
            <w:vMerge w:val="restart"/>
            <w:shd w:val="clear" w:color="auto" w:fill="auto"/>
          </w:tcPr>
          <w:p w:rsidR="00E82255" w:rsidRPr="002E01DF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1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вартира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долевая)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82255" w:rsidRPr="002E01DF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454"/>
        </w:trPr>
        <w:tc>
          <w:tcPr>
            <w:tcW w:w="1667" w:type="dxa"/>
            <w:vMerge/>
            <w:shd w:val="clear" w:color="auto" w:fill="auto"/>
          </w:tcPr>
          <w:p w:rsidR="00E82255" w:rsidRPr="002E01DF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долевая) 1/4</w:t>
            </w:r>
          </w:p>
        </w:tc>
        <w:tc>
          <w:tcPr>
            <w:tcW w:w="1153" w:type="dxa"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417" w:type="dxa"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131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Слободянюк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111765,65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42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573045,42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82255" w:rsidRPr="00A42EE8" w:rsidRDefault="00E82255" w:rsidP="000C2770">
            <w:pPr>
              <w:tabs>
                <w:tab w:val="left" w:pos="34"/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52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Надежда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Специалист 1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397938,69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-земельный участо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долевая)1/10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3000,0</w:t>
            </w:r>
          </w:p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57500,0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Хонда ЦРВ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523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6507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52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Василиса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318433,89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строительство</w:t>
            </w:r>
            <w:r w:rsidR="006507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5076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6507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2464</w:t>
            </w:r>
            <w:r w:rsidR="006507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65076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95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322326,17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Лусида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65076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255" w:rsidRPr="00A42EE8" w:rsidTr="000C2770">
        <w:trPr>
          <w:trHeight w:val="95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65076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95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65076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Pr="00A42EE8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766" w:rsidRPr="00A42EE8" w:rsidTr="000C2770">
        <w:trPr>
          <w:trHeight w:val="95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59842,14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Митсубиси Галант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Ипотечный кредит</w:t>
            </w:r>
          </w:p>
        </w:tc>
      </w:tr>
      <w:tr w:rsidR="00650766" w:rsidRPr="00A42EE8" w:rsidTr="000C2770">
        <w:trPr>
          <w:trHeight w:val="43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441844,45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5312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Ипотечный кредит</w:t>
            </w:r>
          </w:p>
        </w:tc>
      </w:tr>
      <w:tr w:rsidR="00650766" w:rsidRPr="00A42EE8" w:rsidTr="000C2770">
        <w:trPr>
          <w:trHeight w:val="234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766" w:rsidRPr="00A42EE8" w:rsidTr="000C2770">
        <w:trPr>
          <w:trHeight w:val="454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255" w:rsidRPr="00A42EE8" w:rsidTr="000C2770">
        <w:trPr>
          <w:trHeight w:val="95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6507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E82255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55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50766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236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704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236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Ковалёва Мария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225903,06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D3" w:rsidRPr="00A42EE8" w:rsidTr="000C2770">
        <w:trPr>
          <w:trHeight w:val="704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454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Pr="00F729E8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9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1502890,27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2792700,0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D3" w:rsidRPr="00A42EE8" w:rsidTr="000C2770">
        <w:trPr>
          <w:trHeight w:val="454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Pr="00F729E8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ИМЗ 8 103 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227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F729E8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2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D3" w:rsidRPr="00A42EE8" w:rsidTr="000C2770">
        <w:trPr>
          <w:trHeight w:val="720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236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D3" w:rsidRPr="00A42EE8" w:rsidTr="000C2770">
        <w:trPr>
          <w:trHeight w:val="704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837" w:rsidRPr="00A42EE8" w:rsidTr="000C2770">
        <w:trPr>
          <w:trHeight w:val="266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655623" w:rsidRDefault="00424837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623">
              <w:rPr>
                <w:rFonts w:ascii="Times New Roman" w:eastAsia="Times New Roman" w:hAnsi="Times New Roman" w:cs="Times New Roman"/>
                <w:sz w:val="20"/>
                <w:szCs w:val="20"/>
              </w:rPr>
              <w:t>Пешкова Мария Ивановна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655623" w:rsidRDefault="00424837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62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655623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190974,21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долевая) 1/4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081B91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4837" w:rsidRPr="00A42EE8" w:rsidTr="000C2770">
        <w:trPr>
          <w:trHeight w:val="241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655623" w:rsidRDefault="00424837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Pr="00655623" w:rsidRDefault="00424837" w:rsidP="000C27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766" w:rsidRPr="00A42EE8" w:rsidTr="000C2770">
        <w:trPr>
          <w:trHeight w:val="523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66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50766">
              <w:rPr>
                <w:rFonts w:ascii="Times New Roman" w:hAnsi="Times New Roman" w:cs="Times New Roman"/>
                <w:sz w:val="20"/>
                <w:szCs w:val="20"/>
              </w:rPr>
              <w:t>вартир</w:t>
            </w:r>
            <w:proofErr w:type="gramStart"/>
            <w:r w:rsidR="006507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248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766" w:rsidRPr="00A42EE8" w:rsidTr="000C2770">
        <w:trPr>
          <w:trHeight w:val="523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248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24837">
              <w:rPr>
                <w:rFonts w:ascii="Times New Roman" w:hAnsi="Times New Roman" w:cs="Times New Roman"/>
                <w:sz w:val="20"/>
                <w:szCs w:val="20"/>
              </w:rPr>
              <w:t>общая долевая)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248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766" w:rsidRPr="00A42EE8" w:rsidRDefault="00650766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837" w:rsidRPr="00A42EE8" w:rsidTr="000C2770">
        <w:trPr>
          <w:trHeight w:val="1283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528387,49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долевая)1/4</w:t>
            </w:r>
          </w:p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1229,0</w:t>
            </w:r>
          </w:p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РАВ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4837" w:rsidRPr="00A42EE8" w:rsidTr="000C2770">
        <w:trPr>
          <w:trHeight w:val="771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долевая) </w:t>
            </w:r>
            <w:r w:rsidR="0033196F">
              <w:rPr>
                <w:rFonts w:ascii="Times New Roman" w:eastAsia="Times New Roman" w:hAnsi="Times New Roman" w:cs="Times New Roman"/>
                <w:sz w:val="20"/>
                <w:szCs w:val="20"/>
              </w:rPr>
              <w:t>¼</w:t>
            </w: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индивидуальная)</w:t>
            </w: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204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42483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424837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424837">
              <w:rPr>
                <w:rFonts w:ascii="Times New Roman" w:hAnsi="Times New Roman" w:cs="Times New Roman"/>
                <w:sz w:val="20"/>
                <w:szCs w:val="20"/>
              </w:rPr>
              <w:t xml:space="preserve"> долевая)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="004248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D3" w:rsidRPr="00A42EE8" w:rsidTr="000C2770">
        <w:trPr>
          <w:trHeight w:val="470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долевая)1/4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3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3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1229,0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203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долевая)1/4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3000,0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D3" w:rsidRPr="00A42EE8" w:rsidTr="000C2770">
        <w:trPr>
          <w:trHeight w:val="250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1229,0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D3" w:rsidRPr="00A42EE8" w:rsidTr="000C2770">
        <w:trPr>
          <w:trHeight w:val="664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долевая) </w:t>
            </w:r>
            <w:r w:rsidR="0033196F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D3" w:rsidRPr="00A42EE8" w:rsidRDefault="00E329D3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837" w:rsidRPr="00A42EE8" w:rsidTr="000C2770">
        <w:trPr>
          <w:trHeight w:val="236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4837" w:rsidRPr="00A42EE8" w:rsidTr="000C2770">
        <w:trPr>
          <w:trHeight w:val="438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1229,0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4837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37" w:rsidRPr="00A42EE8" w:rsidRDefault="00424837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70" w:rsidRPr="00A42EE8" w:rsidTr="000C2770">
        <w:trPr>
          <w:trHeight w:val="220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Геннадьевна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359340,19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долевая) 1/1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770" w:rsidRPr="00A42EE8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2770" w:rsidRPr="00A42EE8" w:rsidTr="000C2770">
        <w:trPr>
          <w:trHeight w:val="454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0" w:rsidRDefault="000C2770" w:rsidP="000C277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23E" w:rsidRDefault="00E2423E" w:rsidP="008131EF">
      <w:pPr>
        <w:jc w:val="center"/>
      </w:pPr>
    </w:p>
    <w:sectPr w:rsidR="00E2423E" w:rsidSect="000C277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3B"/>
    <w:rsid w:val="00001900"/>
    <w:rsid w:val="00054389"/>
    <w:rsid w:val="00081B91"/>
    <w:rsid w:val="000C2770"/>
    <w:rsid w:val="0013091A"/>
    <w:rsid w:val="00145068"/>
    <w:rsid w:val="0018131F"/>
    <w:rsid w:val="001A3413"/>
    <w:rsid w:val="001D7A95"/>
    <w:rsid w:val="002722C7"/>
    <w:rsid w:val="002E01DF"/>
    <w:rsid w:val="00307307"/>
    <w:rsid w:val="0033196F"/>
    <w:rsid w:val="003A188D"/>
    <w:rsid w:val="00402777"/>
    <w:rsid w:val="00424837"/>
    <w:rsid w:val="0045571B"/>
    <w:rsid w:val="00490578"/>
    <w:rsid w:val="00497E39"/>
    <w:rsid w:val="004B4AB9"/>
    <w:rsid w:val="004C33B4"/>
    <w:rsid w:val="004C6D20"/>
    <w:rsid w:val="00524A65"/>
    <w:rsid w:val="00534C83"/>
    <w:rsid w:val="0054006B"/>
    <w:rsid w:val="00542D9F"/>
    <w:rsid w:val="005A6A0B"/>
    <w:rsid w:val="005D43FE"/>
    <w:rsid w:val="0062534B"/>
    <w:rsid w:val="00627999"/>
    <w:rsid w:val="00650766"/>
    <w:rsid w:val="00655623"/>
    <w:rsid w:val="00665759"/>
    <w:rsid w:val="006A066C"/>
    <w:rsid w:val="006D22EC"/>
    <w:rsid w:val="006F0725"/>
    <w:rsid w:val="00705FE5"/>
    <w:rsid w:val="00736D5A"/>
    <w:rsid w:val="007A6974"/>
    <w:rsid w:val="007D154E"/>
    <w:rsid w:val="007E295C"/>
    <w:rsid w:val="007F3748"/>
    <w:rsid w:val="00802E49"/>
    <w:rsid w:val="0081192B"/>
    <w:rsid w:val="008131EF"/>
    <w:rsid w:val="0081625A"/>
    <w:rsid w:val="0086518F"/>
    <w:rsid w:val="00876E10"/>
    <w:rsid w:val="008D701A"/>
    <w:rsid w:val="008F1535"/>
    <w:rsid w:val="009638BE"/>
    <w:rsid w:val="00A13035"/>
    <w:rsid w:val="00A2691A"/>
    <w:rsid w:val="00A31FB2"/>
    <w:rsid w:val="00A36141"/>
    <w:rsid w:val="00A42EE8"/>
    <w:rsid w:val="00A73FAD"/>
    <w:rsid w:val="00A7473E"/>
    <w:rsid w:val="00AA2293"/>
    <w:rsid w:val="00AA57D3"/>
    <w:rsid w:val="00AF5807"/>
    <w:rsid w:val="00B32DA3"/>
    <w:rsid w:val="00BA6061"/>
    <w:rsid w:val="00C421D4"/>
    <w:rsid w:val="00C57479"/>
    <w:rsid w:val="00C65D30"/>
    <w:rsid w:val="00CA5FCF"/>
    <w:rsid w:val="00CD573B"/>
    <w:rsid w:val="00CD628F"/>
    <w:rsid w:val="00CE38A9"/>
    <w:rsid w:val="00D56865"/>
    <w:rsid w:val="00E13EE0"/>
    <w:rsid w:val="00E2423E"/>
    <w:rsid w:val="00E242CB"/>
    <w:rsid w:val="00E329D3"/>
    <w:rsid w:val="00E34607"/>
    <w:rsid w:val="00E40E64"/>
    <w:rsid w:val="00E66333"/>
    <w:rsid w:val="00E82255"/>
    <w:rsid w:val="00EB6455"/>
    <w:rsid w:val="00EC6CA5"/>
    <w:rsid w:val="00EC75F1"/>
    <w:rsid w:val="00EE57E4"/>
    <w:rsid w:val="00F02A30"/>
    <w:rsid w:val="00F221F1"/>
    <w:rsid w:val="00F729E8"/>
    <w:rsid w:val="00F93337"/>
    <w:rsid w:val="00FE4F66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CED5-C496-45FD-90C5-E91A7A64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2016-05-13T04:48:00Z</cp:lastPrinted>
  <dcterms:created xsi:type="dcterms:W3CDTF">2018-05-11T02:20:00Z</dcterms:created>
  <dcterms:modified xsi:type="dcterms:W3CDTF">2018-05-11T04:38:00Z</dcterms:modified>
</cp:coreProperties>
</file>