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73B" w:rsidRPr="00CD573B" w:rsidRDefault="00CD573B" w:rsidP="00CD573B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CD573B">
        <w:rPr>
          <w:rFonts w:ascii="Times New Roman" w:eastAsia="Times New Roman" w:hAnsi="Times New Roman" w:cs="Times New Roman"/>
          <w:sz w:val="28"/>
          <w:szCs w:val="28"/>
        </w:rPr>
        <w:t xml:space="preserve">Сведения о доходах, об имуществе и обязательствах имущественного характера муниципальных служащих </w:t>
      </w:r>
    </w:p>
    <w:p w:rsidR="00CD573B" w:rsidRPr="00CD573B" w:rsidRDefault="00CD573B" w:rsidP="00CD573B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D573B">
        <w:rPr>
          <w:rFonts w:ascii="Times New Roman" w:eastAsia="Times New Roman" w:hAnsi="Times New Roman" w:cs="Times New Roman"/>
          <w:sz w:val="28"/>
          <w:szCs w:val="28"/>
        </w:rPr>
        <w:t>(лиц, замещающих муниципальные должности)</w:t>
      </w:r>
    </w:p>
    <w:p w:rsidR="00CD573B" w:rsidRPr="00CD573B" w:rsidRDefault="0086518F" w:rsidP="00CD573B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Администрации Верх-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Ирменского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сельсовета </w:t>
      </w:r>
      <w:r w:rsidR="00CD573B" w:rsidRPr="00CD573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Ордынского района Новосибирской области</w:t>
      </w:r>
    </w:p>
    <w:p w:rsidR="00CD573B" w:rsidRDefault="00CD573B" w:rsidP="00CD573B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D573B">
        <w:rPr>
          <w:rFonts w:ascii="Times New Roman" w:eastAsia="Times New Roman" w:hAnsi="Times New Roman" w:cs="Times New Roman"/>
          <w:sz w:val="28"/>
          <w:szCs w:val="28"/>
        </w:rPr>
        <w:t>(за отчетный финансовый год с 1 января 201</w:t>
      </w:r>
      <w:r w:rsidR="00307307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CD573B">
        <w:rPr>
          <w:rFonts w:ascii="Times New Roman" w:eastAsia="Times New Roman" w:hAnsi="Times New Roman" w:cs="Times New Roman"/>
          <w:sz w:val="28"/>
          <w:szCs w:val="28"/>
        </w:rPr>
        <w:t xml:space="preserve"> года по 31 декабря 201</w:t>
      </w:r>
      <w:r w:rsidR="00307307">
        <w:rPr>
          <w:rFonts w:ascii="Times New Roman" w:hAnsi="Times New Roman" w:cs="Times New Roman"/>
          <w:sz w:val="28"/>
          <w:szCs w:val="28"/>
        </w:rPr>
        <w:t>5</w:t>
      </w:r>
      <w:r w:rsidRPr="00CD573B">
        <w:rPr>
          <w:rFonts w:ascii="Times New Roman" w:eastAsia="Times New Roman" w:hAnsi="Times New Roman" w:cs="Times New Roman"/>
          <w:sz w:val="28"/>
          <w:szCs w:val="28"/>
        </w:rPr>
        <w:t xml:space="preserve"> года)</w:t>
      </w:r>
    </w:p>
    <w:p w:rsidR="007A6974" w:rsidRDefault="007A6974" w:rsidP="00CD573B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A6974" w:rsidRPr="00CD573B" w:rsidRDefault="007A6974" w:rsidP="00CD573B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218"/>
        <w:tblW w:w="16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275"/>
        <w:gridCol w:w="1134"/>
        <w:gridCol w:w="2127"/>
        <w:gridCol w:w="1152"/>
        <w:gridCol w:w="1417"/>
        <w:gridCol w:w="2268"/>
        <w:gridCol w:w="1701"/>
        <w:gridCol w:w="992"/>
        <w:gridCol w:w="1417"/>
        <w:gridCol w:w="1418"/>
      </w:tblGrid>
      <w:tr w:rsidR="00A42EE8" w:rsidRPr="00A42EE8" w:rsidTr="007E295C">
        <w:trPr>
          <w:trHeight w:val="772"/>
        </w:trPr>
        <w:tc>
          <w:tcPr>
            <w:tcW w:w="1668" w:type="dxa"/>
            <w:vMerge w:val="restart"/>
          </w:tcPr>
          <w:p w:rsidR="00A42EE8" w:rsidRPr="00A42EE8" w:rsidRDefault="00A42EE8" w:rsidP="00A42EE8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2EE8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Фамилия, имя отчество муниципального служащего</w:t>
            </w:r>
          </w:p>
          <w:p w:rsidR="00A42EE8" w:rsidRPr="00A42EE8" w:rsidRDefault="00A42EE8" w:rsidP="00A42EE8">
            <w:pPr>
              <w:tabs>
                <w:tab w:val="left" w:pos="1512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A42EE8" w:rsidRPr="00A42EE8" w:rsidRDefault="00A42EE8" w:rsidP="00A42EE8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2EE8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Замещаемая должность</w:t>
            </w:r>
          </w:p>
          <w:p w:rsidR="00A42EE8" w:rsidRPr="00A42EE8" w:rsidRDefault="00A42EE8" w:rsidP="00A42EE8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A42EE8" w:rsidRPr="00A42EE8" w:rsidRDefault="00A42EE8" w:rsidP="00A42EE8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2EE8">
              <w:rPr>
                <w:rFonts w:ascii="Times New Roman" w:eastAsia="Times New Roman" w:hAnsi="Times New Roman" w:cs="Times New Roman"/>
                <w:sz w:val="20"/>
                <w:szCs w:val="20"/>
              </w:rPr>
              <w:t>Декларированный годовой доход</w:t>
            </w:r>
          </w:p>
          <w:p w:rsidR="00A42EE8" w:rsidRPr="00A42EE8" w:rsidRDefault="00A42EE8" w:rsidP="00A42EE8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2EE8">
              <w:rPr>
                <w:rFonts w:ascii="Times New Roman" w:eastAsia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6964" w:type="dxa"/>
            <w:gridSpan w:val="4"/>
          </w:tcPr>
          <w:p w:rsidR="00A42EE8" w:rsidRPr="00A42EE8" w:rsidRDefault="00A42EE8" w:rsidP="00A42EE8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2EE8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Перечень объектов недвижимого имущества и</w:t>
            </w:r>
          </w:p>
          <w:p w:rsidR="00A42EE8" w:rsidRPr="00A42EE8" w:rsidRDefault="00A42EE8" w:rsidP="00A42EE8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2EE8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транспортных средств, принадлежащих на праве собственности</w:t>
            </w:r>
          </w:p>
        </w:tc>
        <w:tc>
          <w:tcPr>
            <w:tcW w:w="4110" w:type="dxa"/>
            <w:gridSpan w:val="3"/>
          </w:tcPr>
          <w:p w:rsidR="00A42EE8" w:rsidRPr="00A42EE8" w:rsidRDefault="00A42EE8" w:rsidP="00A42EE8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2E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Перечень объектов </w:t>
            </w:r>
            <w:proofErr w:type="gramStart"/>
            <w:r w:rsidRPr="00A42EE8">
              <w:rPr>
                <w:rFonts w:ascii="Times New Roman" w:eastAsia="Times New Roman" w:hAnsi="Times New Roman" w:cs="Times New Roman"/>
                <w:sz w:val="20"/>
                <w:szCs w:val="20"/>
              </w:rPr>
              <w:t>недвижимого</w:t>
            </w:r>
            <w:proofErr w:type="gramEnd"/>
          </w:p>
          <w:p w:rsidR="00A42EE8" w:rsidRPr="00A42EE8" w:rsidRDefault="00A42EE8" w:rsidP="00A42EE8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2E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имущества, </w:t>
            </w:r>
            <w:proofErr w:type="gramStart"/>
            <w:r w:rsidRPr="00A42EE8">
              <w:rPr>
                <w:rFonts w:ascii="Times New Roman" w:eastAsia="Times New Roman" w:hAnsi="Times New Roman" w:cs="Times New Roman"/>
                <w:sz w:val="20"/>
                <w:szCs w:val="20"/>
              </w:rPr>
              <w:t>находящихся</w:t>
            </w:r>
            <w:proofErr w:type="gramEnd"/>
            <w:r w:rsidRPr="00A42E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</w:t>
            </w:r>
          </w:p>
          <w:p w:rsidR="00A42EE8" w:rsidRPr="00A42EE8" w:rsidRDefault="00A42EE8" w:rsidP="00A42EE8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42EE8">
              <w:rPr>
                <w:rFonts w:ascii="Times New Roman" w:eastAsia="Times New Roman" w:hAnsi="Times New Roman" w:cs="Times New Roman"/>
                <w:sz w:val="20"/>
                <w:szCs w:val="20"/>
              </w:rPr>
              <w:t>пользовании</w:t>
            </w:r>
            <w:proofErr w:type="gramEnd"/>
          </w:p>
        </w:tc>
        <w:tc>
          <w:tcPr>
            <w:tcW w:w="1418" w:type="dxa"/>
            <w:vMerge w:val="restart"/>
          </w:tcPr>
          <w:p w:rsidR="00A42EE8" w:rsidRPr="00C65D30" w:rsidRDefault="00A42EE8" w:rsidP="00A42EE8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5D3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A42EE8" w:rsidRPr="00A42EE8" w:rsidTr="007E295C">
        <w:trPr>
          <w:trHeight w:val="148"/>
        </w:trPr>
        <w:tc>
          <w:tcPr>
            <w:tcW w:w="1668" w:type="dxa"/>
            <w:vMerge/>
          </w:tcPr>
          <w:p w:rsidR="00A42EE8" w:rsidRPr="00A42EE8" w:rsidRDefault="00A42EE8" w:rsidP="00A42EE8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A42EE8" w:rsidRPr="00A42EE8" w:rsidRDefault="00A42EE8" w:rsidP="00A42EE8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42EE8" w:rsidRPr="00A42EE8" w:rsidRDefault="00A42EE8" w:rsidP="00A42EE8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A42EE8" w:rsidRPr="00A42EE8" w:rsidRDefault="00A42EE8" w:rsidP="00A42EE8">
            <w:pPr>
              <w:spacing w:line="240" w:lineRule="auto"/>
              <w:ind w:left="-45" w:right="-11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2EE8">
              <w:rPr>
                <w:rFonts w:ascii="Times New Roman" w:eastAsia="Times New Roman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52" w:type="dxa"/>
          </w:tcPr>
          <w:p w:rsidR="00A42EE8" w:rsidRPr="00A42EE8" w:rsidRDefault="00A42EE8" w:rsidP="00A42EE8">
            <w:pPr>
              <w:tabs>
                <w:tab w:val="left" w:pos="1275"/>
              </w:tabs>
              <w:spacing w:line="240" w:lineRule="auto"/>
              <w:ind w:left="-10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2EE8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Площадь,</w:t>
            </w:r>
          </w:p>
          <w:p w:rsidR="00A42EE8" w:rsidRPr="00A42EE8" w:rsidRDefault="00A42EE8" w:rsidP="00A42EE8">
            <w:pPr>
              <w:tabs>
                <w:tab w:val="left" w:pos="1275"/>
              </w:tabs>
              <w:spacing w:line="240" w:lineRule="auto"/>
              <w:ind w:left="-10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2EE8">
              <w:rPr>
                <w:rFonts w:ascii="Times New Roman" w:eastAsia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42EE8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17" w:type="dxa"/>
          </w:tcPr>
          <w:p w:rsidR="00A42EE8" w:rsidRPr="00A42EE8" w:rsidRDefault="00A42EE8" w:rsidP="00A42EE8">
            <w:pPr>
              <w:spacing w:line="240" w:lineRule="auto"/>
              <w:ind w:left="-145" w:right="-4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2EE8">
              <w:rPr>
                <w:rFonts w:ascii="Times New Roman" w:eastAsia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2268" w:type="dxa"/>
          </w:tcPr>
          <w:p w:rsidR="00A42EE8" w:rsidRPr="00A42EE8" w:rsidRDefault="00A42EE8" w:rsidP="00A42EE8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2EE8">
              <w:rPr>
                <w:rFonts w:ascii="Times New Roman" w:eastAsia="Times New Roman" w:hAnsi="Times New Roman" w:cs="Times New Roman"/>
                <w:sz w:val="20"/>
                <w:szCs w:val="20"/>
              </w:rPr>
              <w:t>Вид и марка транспортного средства</w:t>
            </w:r>
          </w:p>
        </w:tc>
        <w:tc>
          <w:tcPr>
            <w:tcW w:w="1701" w:type="dxa"/>
          </w:tcPr>
          <w:p w:rsidR="00A42EE8" w:rsidRPr="00A42EE8" w:rsidRDefault="00A42EE8" w:rsidP="00A42EE8">
            <w:pPr>
              <w:spacing w:line="240" w:lineRule="auto"/>
              <w:ind w:left="-69" w:right="-86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2EE8">
              <w:rPr>
                <w:rFonts w:ascii="Times New Roman" w:eastAsia="Times New Roman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92" w:type="dxa"/>
          </w:tcPr>
          <w:p w:rsidR="00A42EE8" w:rsidRPr="00A42EE8" w:rsidRDefault="00A42EE8" w:rsidP="00A42EE8">
            <w:pPr>
              <w:tabs>
                <w:tab w:val="left" w:pos="1275"/>
              </w:tabs>
              <w:spacing w:line="240" w:lineRule="auto"/>
              <w:ind w:left="-13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2EE8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Площадь,</w:t>
            </w:r>
          </w:p>
          <w:p w:rsidR="00A42EE8" w:rsidRPr="00A42EE8" w:rsidRDefault="00A42EE8" w:rsidP="00A42EE8">
            <w:pPr>
              <w:tabs>
                <w:tab w:val="left" w:pos="1275"/>
              </w:tabs>
              <w:spacing w:line="240" w:lineRule="auto"/>
              <w:ind w:left="-130" w:right="-8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2EE8">
              <w:rPr>
                <w:rFonts w:ascii="Times New Roman" w:eastAsia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42EE8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17" w:type="dxa"/>
          </w:tcPr>
          <w:p w:rsidR="00A42EE8" w:rsidRPr="00A42EE8" w:rsidRDefault="00A42EE8" w:rsidP="00A42EE8">
            <w:pPr>
              <w:tabs>
                <w:tab w:val="left" w:pos="1275"/>
              </w:tabs>
              <w:spacing w:line="240" w:lineRule="auto"/>
              <w:ind w:left="-13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2EE8">
              <w:rPr>
                <w:rFonts w:ascii="Times New Roman" w:eastAsia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18" w:type="dxa"/>
            <w:vMerge/>
          </w:tcPr>
          <w:p w:rsidR="00A42EE8" w:rsidRPr="00A42EE8" w:rsidRDefault="00A42EE8" w:rsidP="00A42EE8">
            <w:pPr>
              <w:tabs>
                <w:tab w:val="left" w:pos="1275"/>
              </w:tabs>
              <w:spacing w:line="240" w:lineRule="auto"/>
              <w:ind w:left="-13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91A" w:rsidRPr="00A42EE8" w:rsidTr="007E295C">
        <w:trPr>
          <w:trHeight w:val="727"/>
        </w:trPr>
        <w:tc>
          <w:tcPr>
            <w:tcW w:w="1668" w:type="dxa"/>
            <w:vMerge w:val="restart"/>
            <w:shd w:val="clear" w:color="auto" w:fill="auto"/>
          </w:tcPr>
          <w:p w:rsidR="0013091A" w:rsidRPr="00802E49" w:rsidRDefault="0086518F" w:rsidP="008131E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E49">
              <w:rPr>
                <w:rFonts w:ascii="Times New Roman" w:hAnsi="Times New Roman" w:cs="Times New Roman"/>
                <w:sz w:val="20"/>
                <w:szCs w:val="20"/>
              </w:rPr>
              <w:t>Медведева Наталья Николаевна</w:t>
            </w:r>
          </w:p>
        </w:tc>
        <w:tc>
          <w:tcPr>
            <w:tcW w:w="1275" w:type="dxa"/>
            <w:vMerge w:val="restart"/>
          </w:tcPr>
          <w:p w:rsidR="0013091A" w:rsidRPr="00A42EE8" w:rsidRDefault="0013091A" w:rsidP="008131E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2EE8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</w:t>
            </w:r>
          </w:p>
          <w:p w:rsidR="0013091A" w:rsidRPr="00A42EE8" w:rsidRDefault="0013091A" w:rsidP="008131E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13091A" w:rsidRPr="00802E49" w:rsidRDefault="00307307" w:rsidP="008131E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381582.63</w:t>
            </w:r>
          </w:p>
        </w:tc>
        <w:tc>
          <w:tcPr>
            <w:tcW w:w="2127" w:type="dxa"/>
          </w:tcPr>
          <w:p w:rsidR="0013091A" w:rsidRPr="00A42EE8" w:rsidRDefault="0013091A" w:rsidP="008131E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EE8">
              <w:rPr>
                <w:rFonts w:ascii="Times New Roman" w:eastAsia="Times New Roman" w:hAnsi="Times New Roman" w:cs="Times New Roman"/>
                <w:sz w:val="20"/>
                <w:szCs w:val="20"/>
              </w:rPr>
              <w:t>-земельный участок</w:t>
            </w:r>
          </w:p>
          <w:p w:rsidR="0013091A" w:rsidRDefault="0013091A" w:rsidP="008131E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2EE8">
              <w:rPr>
                <w:rFonts w:ascii="Times New Roman" w:eastAsia="Times New Roman" w:hAnsi="Times New Roman" w:cs="Times New Roman"/>
                <w:sz w:val="20"/>
                <w:szCs w:val="20"/>
              </w:rPr>
              <w:t>-земельный участок</w:t>
            </w:r>
          </w:p>
          <w:p w:rsidR="0086518F" w:rsidRPr="00802E49" w:rsidRDefault="0086518F" w:rsidP="004C6D2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E49">
              <w:rPr>
                <w:rFonts w:ascii="Times New Roman" w:eastAsia="Times New Roman" w:hAnsi="Times New Roman" w:cs="Times New Roman"/>
                <w:sz w:val="20"/>
                <w:szCs w:val="20"/>
              </w:rPr>
              <w:t>-земельный участок</w:t>
            </w:r>
            <w:r w:rsidR="00802E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4C6D20">
              <w:rPr>
                <w:rFonts w:ascii="Times New Roman" w:eastAsia="Times New Roman" w:hAnsi="Times New Roman" w:cs="Times New Roman"/>
                <w:sz w:val="20"/>
                <w:szCs w:val="20"/>
              </w:rPr>
              <w:t>(п</w:t>
            </w:r>
            <w:r w:rsidR="00802E49" w:rsidRPr="00802E49">
              <w:rPr>
                <w:rFonts w:ascii="Times New Roman" w:eastAsia="Times New Roman" w:hAnsi="Times New Roman" w:cs="Times New Roman"/>
                <w:sz w:val="20"/>
                <w:szCs w:val="20"/>
              </w:rPr>
              <w:t>ай)</w:t>
            </w:r>
          </w:p>
        </w:tc>
        <w:tc>
          <w:tcPr>
            <w:tcW w:w="1152" w:type="dxa"/>
          </w:tcPr>
          <w:p w:rsidR="0013091A" w:rsidRPr="00A42EE8" w:rsidRDefault="00307307" w:rsidP="008131E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2782</w:t>
            </w:r>
            <w:r w:rsidR="00D56865">
              <w:rPr>
                <w:rFonts w:ascii="Times New Roman" w:hAnsi="Times New Roman" w:cs="Times New Roman"/>
                <w:sz w:val="20"/>
                <w:szCs w:val="20"/>
              </w:rPr>
              <w:t>,8</w:t>
            </w:r>
          </w:p>
          <w:p w:rsidR="0013091A" w:rsidRPr="00054389" w:rsidRDefault="00307307" w:rsidP="008131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1839</w:t>
            </w:r>
            <w:r w:rsidR="00D56865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</w:p>
          <w:p w:rsidR="0086518F" w:rsidRPr="00802E49" w:rsidRDefault="00802E49" w:rsidP="008131E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E49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307307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00.0</w:t>
            </w:r>
          </w:p>
        </w:tc>
        <w:tc>
          <w:tcPr>
            <w:tcW w:w="1417" w:type="dxa"/>
          </w:tcPr>
          <w:p w:rsidR="0013091A" w:rsidRPr="00A42EE8" w:rsidRDefault="0013091A" w:rsidP="008131E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2EE8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13091A" w:rsidRPr="00A42EE8" w:rsidRDefault="00BA6061" w:rsidP="008131E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13091A" w:rsidRPr="00A42EE8" w:rsidRDefault="0013091A" w:rsidP="008131E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2EE8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268" w:type="dxa"/>
            <w:vMerge w:val="restart"/>
          </w:tcPr>
          <w:p w:rsidR="0013091A" w:rsidRPr="00A42EE8" w:rsidRDefault="00627999" w:rsidP="008131E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="0013091A" w:rsidRPr="00A42EE8">
              <w:rPr>
                <w:rFonts w:ascii="Times New Roman" w:eastAsia="Times New Roman" w:hAnsi="Times New Roman" w:cs="Times New Roman"/>
                <w:sz w:val="20"/>
                <w:szCs w:val="20"/>
              </w:rPr>
              <w:t>втомобиль легковой</w:t>
            </w:r>
          </w:p>
          <w:p w:rsidR="0013091A" w:rsidRPr="0086518F" w:rsidRDefault="0086518F" w:rsidP="008131E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Mazda DEMIO</w:t>
            </w:r>
          </w:p>
        </w:tc>
        <w:tc>
          <w:tcPr>
            <w:tcW w:w="1701" w:type="dxa"/>
            <w:vMerge w:val="restart"/>
          </w:tcPr>
          <w:p w:rsidR="0013091A" w:rsidRPr="00A42EE8" w:rsidRDefault="0013091A" w:rsidP="008131E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13091A" w:rsidRPr="00A42EE8" w:rsidRDefault="0013091A" w:rsidP="008131E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13091A" w:rsidRPr="00A42EE8" w:rsidRDefault="0013091A" w:rsidP="008131E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13091A" w:rsidRPr="00802E49" w:rsidRDefault="008131EF" w:rsidP="004C6D2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E49">
              <w:rPr>
                <w:rFonts w:ascii="Times New Roman" w:eastAsia="Times New Roman" w:hAnsi="Times New Roman" w:cs="Times New Roman"/>
                <w:sz w:val="20"/>
                <w:szCs w:val="20"/>
              </w:rPr>
              <w:t>Ипоте</w:t>
            </w:r>
            <w:r w:rsidR="00E13EE0" w:rsidRPr="00802E49">
              <w:rPr>
                <w:rFonts w:ascii="Times New Roman" w:eastAsia="Times New Roman" w:hAnsi="Times New Roman" w:cs="Times New Roman"/>
                <w:sz w:val="20"/>
                <w:szCs w:val="20"/>
              </w:rPr>
              <w:t>чный кредит</w:t>
            </w:r>
            <w:r w:rsidR="00BA6061" w:rsidRPr="00802E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3091A" w:rsidRPr="00A42EE8" w:rsidTr="007E295C">
        <w:trPr>
          <w:trHeight w:val="727"/>
        </w:trPr>
        <w:tc>
          <w:tcPr>
            <w:tcW w:w="1668" w:type="dxa"/>
            <w:vMerge/>
            <w:shd w:val="clear" w:color="auto" w:fill="auto"/>
          </w:tcPr>
          <w:p w:rsidR="0013091A" w:rsidRPr="00A42EE8" w:rsidRDefault="0013091A" w:rsidP="008131E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13091A" w:rsidRPr="00A42EE8" w:rsidRDefault="0013091A" w:rsidP="008131E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3091A" w:rsidRPr="00A42EE8" w:rsidRDefault="0013091A" w:rsidP="008131E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13091A" w:rsidRPr="00A42EE8" w:rsidRDefault="003A188D" w:rsidP="008131E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="0013091A" w:rsidRPr="00A42EE8">
              <w:rPr>
                <w:rFonts w:ascii="Times New Roman" w:eastAsia="Times New Roman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1152" w:type="dxa"/>
          </w:tcPr>
          <w:p w:rsidR="0013091A" w:rsidRPr="00402777" w:rsidRDefault="0086518F" w:rsidP="008131E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6061">
              <w:rPr>
                <w:rFonts w:ascii="Times New Roman" w:hAnsi="Times New Roman" w:cs="Times New Roman"/>
                <w:sz w:val="20"/>
                <w:szCs w:val="20"/>
              </w:rPr>
              <w:t>19.8</w:t>
            </w:r>
          </w:p>
        </w:tc>
        <w:tc>
          <w:tcPr>
            <w:tcW w:w="1417" w:type="dxa"/>
          </w:tcPr>
          <w:p w:rsidR="0013091A" w:rsidRPr="00A42EE8" w:rsidRDefault="0013091A" w:rsidP="008131E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2EE8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268" w:type="dxa"/>
            <w:vMerge/>
          </w:tcPr>
          <w:p w:rsidR="0013091A" w:rsidRPr="00A42EE8" w:rsidRDefault="0013091A" w:rsidP="008131E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3091A" w:rsidRPr="00A42EE8" w:rsidRDefault="0013091A" w:rsidP="008131E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3091A" w:rsidRPr="00A42EE8" w:rsidRDefault="0013091A" w:rsidP="008131E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3091A" w:rsidRPr="00A42EE8" w:rsidRDefault="0013091A" w:rsidP="008131E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3091A" w:rsidRPr="00A42EE8" w:rsidRDefault="0013091A" w:rsidP="008131E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91A" w:rsidRPr="00A42EE8" w:rsidTr="007E295C">
        <w:trPr>
          <w:trHeight w:val="523"/>
        </w:trPr>
        <w:tc>
          <w:tcPr>
            <w:tcW w:w="1668" w:type="dxa"/>
            <w:vMerge w:val="restart"/>
            <w:shd w:val="clear" w:color="auto" w:fill="auto"/>
          </w:tcPr>
          <w:p w:rsidR="0013091A" w:rsidRPr="0086518F" w:rsidRDefault="0086518F" w:rsidP="008131E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Федорова Ольга Викторовна</w:t>
            </w:r>
          </w:p>
        </w:tc>
        <w:tc>
          <w:tcPr>
            <w:tcW w:w="1275" w:type="dxa"/>
            <w:vMerge w:val="restart"/>
          </w:tcPr>
          <w:p w:rsidR="0013091A" w:rsidRPr="00BA6061" w:rsidRDefault="00A2691A" w:rsidP="008131E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г</w:t>
            </w:r>
            <w:r w:rsidR="003A188D">
              <w:rPr>
                <w:rFonts w:ascii="Times New Roman" w:eastAsia="Times New Roman" w:hAnsi="Times New Roman" w:cs="Times New Roman"/>
                <w:sz w:val="20"/>
                <w:szCs w:val="20"/>
              </w:rPr>
              <w:t>лавы</w:t>
            </w:r>
          </w:p>
        </w:tc>
        <w:tc>
          <w:tcPr>
            <w:tcW w:w="1134" w:type="dxa"/>
            <w:vMerge w:val="restart"/>
          </w:tcPr>
          <w:p w:rsidR="0013091A" w:rsidRPr="00A42EE8" w:rsidRDefault="00307307" w:rsidP="008131E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253672.75</w:t>
            </w:r>
          </w:p>
        </w:tc>
        <w:tc>
          <w:tcPr>
            <w:tcW w:w="2127" w:type="dxa"/>
          </w:tcPr>
          <w:p w:rsidR="0013091A" w:rsidRPr="00A42EE8" w:rsidRDefault="0013091A" w:rsidP="008131E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EE8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  <w:r w:rsidR="00A269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1/4</w:t>
            </w:r>
          </w:p>
          <w:p w:rsidR="0013091A" w:rsidRPr="00A42EE8" w:rsidRDefault="0013091A" w:rsidP="008131E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</w:tcPr>
          <w:p w:rsidR="0013091A" w:rsidRPr="00A42EE8" w:rsidRDefault="007A6974" w:rsidP="008131E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2200</w:t>
            </w:r>
            <w:r w:rsidR="00D56865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</w:p>
          <w:p w:rsidR="0013091A" w:rsidRPr="00A42EE8" w:rsidRDefault="0013091A" w:rsidP="008131E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3091A" w:rsidRPr="00A42EE8" w:rsidRDefault="0013091A" w:rsidP="008131E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3091A" w:rsidRPr="00A42EE8" w:rsidRDefault="0013091A" w:rsidP="008131E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2EE8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13091A" w:rsidRPr="00A42EE8" w:rsidRDefault="0013091A" w:rsidP="008131E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3091A" w:rsidRPr="00A42EE8" w:rsidRDefault="0013091A" w:rsidP="008131E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3A188D" w:rsidRPr="00A42EE8" w:rsidRDefault="00627999" w:rsidP="008131E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="003A188D" w:rsidRPr="00A42EE8">
              <w:rPr>
                <w:rFonts w:ascii="Times New Roman" w:eastAsia="Times New Roman" w:hAnsi="Times New Roman" w:cs="Times New Roman"/>
                <w:sz w:val="20"/>
                <w:szCs w:val="20"/>
              </w:rPr>
              <w:t>втомобиль легковой</w:t>
            </w:r>
          </w:p>
          <w:p w:rsidR="0013091A" w:rsidRDefault="003A188D" w:rsidP="008131E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Тойота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Королла</w:t>
            </w:r>
            <w:proofErr w:type="spellEnd"/>
            <w:r w:rsidR="00307307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307307" w:rsidRPr="00A42EE8" w:rsidRDefault="00001900" w:rsidP="008131E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Тойота Спринтер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="00307307">
              <w:rPr>
                <w:rFonts w:ascii="Times New Roman" w:eastAsia="Times New Roman" w:hAnsi="Times New Roman" w:cs="Times New Roman"/>
                <w:sz w:val="20"/>
                <w:szCs w:val="20"/>
              </w:rPr>
              <w:t>ариб</w:t>
            </w:r>
            <w:proofErr w:type="spellEnd"/>
          </w:p>
        </w:tc>
        <w:tc>
          <w:tcPr>
            <w:tcW w:w="1701" w:type="dxa"/>
            <w:vMerge w:val="restart"/>
          </w:tcPr>
          <w:p w:rsidR="0013091A" w:rsidRPr="00A42EE8" w:rsidRDefault="0013091A" w:rsidP="008131E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13091A" w:rsidRPr="00A42EE8" w:rsidRDefault="0013091A" w:rsidP="008131E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13091A" w:rsidRPr="00A42EE8" w:rsidRDefault="0013091A" w:rsidP="008131E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13091A" w:rsidRPr="00FF1936" w:rsidRDefault="001A3413" w:rsidP="008131E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FF193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-</w:t>
            </w:r>
          </w:p>
        </w:tc>
      </w:tr>
      <w:tr w:rsidR="0013091A" w:rsidRPr="00A42EE8" w:rsidTr="007E295C">
        <w:trPr>
          <w:trHeight w:val="523"/>
        </w:trPr>
        <w:tc>
          <w:tcPr>
            <w:tcW w:w="1668" w:type="dxa"/>
            <w:vMerge/>
            <w:shd w:val="clear" w:color="auto" w:fill="auto"/>
          </w:tcPr>
          <w:p w:rsidR="0013091A" w:rsidRPr="00A42EE8" w:rsidRDefault="0013091A" w:rsidP="008131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13091A" w:rsidRPr="00A42EE8" w:rsidRDefault="0013091A" w:rsidP="008131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3091A" w:rsidRPr="00A42EE8" w:rsidRDefault="0013091A" w:rsidP="008131E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13091A" w:rsidRPr="00A42EE8" w:rsidRDefault="0013091A" w:rsidP="008131E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EE8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  <w:r w:rsidR="00A2691A">
              <w:rPr>
                <w:rFonts w:ascii="Times New Roman" w:hAnsi="Times New Roman" w:cs="Times New Roman"/>
                <w:sz w:val="20"/>
                <w:szCs w:val="20"/>
              </w:rPr>
              <w:t xml:space="preserve"> 1/4</w:t>
            </w:r>
          </w:p>
        </w:tc>
        <w:tc>
          <w:tcPr>
            <w:tcW w:w="1152" w:type="dxa"/>
          </w:tcPr>
          <w:p w:rsidR="0013091A" w:rsidRPr="00A42EE8" w:rsidRDefault="007A6974" w:rsidP="007A697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75,3</w:t>
            </w:r>
          </w:p>
        </w:tc>
        <w:tc>
          <w:tcPr>
            <w:tcW w:w="1417" w:type="dxa"/>
          </w:tcPr>
          <w:p w:rsidR="0013091A" w:rsidRPr="00A42EE8" w:rsidRDefault="0013091A" w:rsidP="008131E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2EE8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268" w:type="dxa"/>
            <w:vMerge/>
          </w:tcPr>
          <w:p w:rsidR="0013091A" w:rsidRPr="00A42EE8" w:rsidRDefault="0013091A" w:rsidP="008131E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3091A" w:rsidRPr="00A42EE8" w:rsidRDefault="0013091A" w:rsidP="008131E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3091A" w:rsidRPr="00A42EE8" w:rsidRDefault="0013091A" w:rsidP="008131E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3091A" w:rsidRPr="00A42EE8" w:rsidRDefault="0013091A" w:rsidP="008131E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3091A" w:rsidRPr="00A42EE8" w:rsidRDefault="0013091A" w:rsidP="008131E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6CA5" w:rsidRPr="00A42EE8" w:rsidTr="007E295C">
        <w:trPr>
          <w:trHeight w:val="523"/>
        </w:trPr>
        <w:tc>
          <w:tcPr>
            <w:tcW w:w="1668" w:type="dxa"/>
            <w:shd w:val="clear" w:color="auto" w:fill="auto"/>
          </w:tcPr>
          <w:p w:rsidR="00EC6CA5" w:rsidRPr="00A42EE8" w:rsidRDefault="00EC6CA5" w:rsidP="008131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5" w:type="dxa"/>
          </w:tcPr>
          <w:p w:rsidR="00EC6CA5" w:rsidRPr="00A42EE8" w:rsidRDefault="00EC6CA5" w:rsidP="008131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C6CA5" w:rsidRPr="007A6974" w:rsidRDefault="00307307" w:rsidP="008131E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126307.72</w:t>
            </w:r>
          </w:p>
        </w:tc>
        <w:tc>
          <w:tcPr>
            <w:tcW w:w="2127" w:type="dxa"/>
          </w:tcPr>
          <w:p w:rsidR="00EC6CA5" w:rsidRDefault="00EC6CA5" w:rsidP="008131E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EE8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½</w:t>
            </w:r>
          </w:p>
          <w:p w:rsidR="00EC6CA5" w:rsidRPr="00A42EE8" w:rsidRDefault="00EC6CA5" w:rsidP="008131E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1/2</w:t>
            </w:r>
          </w:p>
        </w:tc>
        <w:tc>
          <w:tcPr>
            <w:tcW w:w="1152" w:type="dxa"/>
          </w:tcPr>
          <w:p w:rsidR="00EC6CA5" w:rsidRDefault="00EC6CA5" w:rsidP="008131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55.8</w:t>
            </w:r>
          </w:p>
          <w:p w:rsidR="00EC6CA5" w:rsidRDefault="007A6974" w:rsidP="008131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2399.0</w:t>
            </w:r>
          </w:p>
        </w:tc>
        <w:tc>
          <w:tcPr>
            <w:tcW w:w="1417" w:type="dxa"/>
          </w:tcPr>
          <w:p w:rsidR="00EC6CA5" w:rsidRPr="00A42EE8" w:rsidRDefault="007A6974" w:rsidP="008131E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7A6974" w:rsidRPr="00A42EE8" w:rsidRDefault="005A6A0B" w:rsidP="007A697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="007F3748">
              <w:rPr>
                <w:rFonts w:ascii="Times New Roman" w:eastAsia="Times New Roman" w:hAnsi="Times New Roman" w:cs="Times New Roman"/>
                <w:sz w:val="20"/>
                <w:szCs w:val="20"/>
              </w:rPr>
              <w:t>втомобили легковые:</w:t>
            </w:r>
          </w:p>
          <w:p w:rsidR="00EC6CA5" w:rsidRDefault="007F3748" w:rsidP="007A697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1) Волга </w:t>
            </w:r>
            <w:r w:rsidR="007A6974">
              <w:rPr>
                <w:rFonts w:ascii="Times New Roman" w:eastAsia="Times New Roman" w:hAnsi="Times New Roman" w:cs="Times New Roman"/>
                <w:sz w:val="20"/>
                <w:szCs w:val="20"/>
              </w:rPr>
              <w:t>ГАЗ 3110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7F3748" w:rsidRDefault="007F3748" w:rsidP="007A697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2)Москвич М412ИЭ</w:t>
            </w:r>
          </w:p>
          <w:p w:rsidR="007F3748" w:rsidRPr="00A42EE8" w:rsidRDefault="007F3748" w:rsidP="007A697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лодка</w:t>
            </w:r>
          </w:p>
        </w:tc>
        <w:tc>
          <w:tcPr>
            <w:tcW w:w="1701" w:type="dxa"/>
          </w:tcPr>
          <w:p w:rsidR="00EC6CA5" w:rsidRPr="00A42EE8" w:rsidRDefault="00EC6CA5" w:rsidP="008131E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C6CA5" w:rsidRPr="00A42EE8" w:rsidRDefault="00EC6CA5" w:rsidP="008131E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C6CA5" w:rsidRPr="00A42EE8" w:rsidRDefault="00EC6CA5" w:rsidP="008131E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C6CA5" w:rsidRDefault="00EC6CA5" w:rsidP="008131E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6974" w:rsidRPr="00A42EE8" w:rsidRDefault="007A6974" w:rsidP="008131E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6974" w:rsidRPr="00A42EE8" w:rsidTr="007E295C">
        <w:trPr>
          <w:trHeight w:val="523"/>
        </w:trPr>
        <w:tc>
          <w:tcPr>
            <w:tcW w:w="1668" w:type="dxa"/>
            <w:shd w:val="clear" w:color="auto" w:fill="auto"/>
          </w:tcPr>
          <w:p w:rsidR="007A6974" w:rsidRDefault="007A6974" w:rsidP="008131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275" w:type="dxa"/>
          </w:tcPr>
          <w:p w:rsidR="007A6974" w:rsidRPr="00A42EE8" w:rsidRDefault="007A6974" w:rsidP="008131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A6974" w:rsidRPr="007A6974" w:rsidRDefault="007A6974" w:rsidP="008131E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2127" w:type="dxa"/>
          </w:tcPr>
          <w:p w:rsidR="007A6974" w:rsidRPr="00A42EE8" w:rsidRDefault="007F3748" w:rsidP="008131E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2" w:type="dxa"/>
          </w:tcPr>
          <w:p w:rsidR="007A6974" w:rsidRDefault="007F3748" w:rsidP="008131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7A6974" w:rsidRDefault="00497E39" w:rsidP="008131E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7A6974" w:rsidRDefault="007F3748" w:rsidP="007A697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7A6974" w:rsidRPr="00A42EE8" w:rsidRDefault="007A6974" w:rsidP="008131E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</w:tcPr>
          <w:p w:rsidR="007A6974" w:rsidRPr="00A42EE8" w:rsidRDefault="007A6974" w:rsidP="008131E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75.3</w:t>
            </w:r>
            <w:r w:rsidR="00AF580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7A6974" w:rsidRPr="00A42EE8" w:rsidRDefault="007A6974" w:rsidP="008131E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7A6974" w:rsidRDefault="007A6974" w:rsidP="008131E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25A" w:rsidRPr="00A42EE8" w:rsidTr="007E295C">
        <w:trPr>
          <w:trHeight w:val="523"/>
        </w:trPr>
        <w:tc>
          <w:tcPr>
            <w:tcW w:w="1668" w:type="dxa"/>
            <w:shd w:val="clear" w:color="auto" w:fill="auto"/>
          </w:tcPr>
          <w:p w:rsidR="0081625A" w:rsidRPr="002722C7" w:rsidRDefault="0081625A" w:rsidP="008162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2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Золотарева Оксана Николаевна</w:t>
            </w:r>
          </w:p>
        </w:tc>
        <w:tc>
          <w:tcPr>
            <w:tcW w:w="1275" w:type="dxa"/>
          </w:tcPr>
          <w:p w:rsidR="0081625A" w:rsidRPr="00A42EE8" w:rsidRDefault="0081625A" w:rsidP="0081625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</w:t>
            </w:r>
          </w:p>
        </w:tc>
        <w:tc>
          <w:tcPr>
            <w:tcW w:w="1134" w:type="dxa"/>
          </w:tcPr>
          <w:p w:rsidR="0081625A" w:rsidRPr="00A42EE8" w:rsidRDefault="002722C7" w:rsidP="0081625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229595.33</w:t>
            </w:r>
          </w:p>
        </w:tc>
        <w:tc>
          <w:tcPr>
            <w:tcW w:w="2127" w:type="dxa"/>
          </w:tcPr>
          <w:p w:rsidR="0081625A" w:rsidRPr="00A42EE8" w:rsidRDefault="0081625A" w:rsidP="0081625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EE8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81625A" w:rsidRPr="00A42EE8" w:rsidRDefault="0081625A" w:rsidP="0081625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 индивидуальное строительство жилого дома</w:t>
            </w:r>
            <w:r w:rsidR="0018131F">
              <w:rPr>
                <w:rFonts w:ascii="Times New Roman" w:hAnsi="Times New Roman" w:cs="Times New Roman"/>
                <w:sz w:val="20"/>
                <w:szCs w:val="20"/>
              </w:rPr>
              <w:t xml:space="preserve"> 1/3</w:t>
            </w:r>
          </w:p>
        </w:tc>
        <w:tc>
          <w:tcPr>
            <w:tcW w:w="1152" w:type="dxa"/>
          </w:tcPr>
          <w:p w:rsidR="0081625A" w:rsidRPr="00A42EE8" w:rsidRDefault="0081625A" w:rsidP="008162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1000.0</w:t>
            </w:r>
          </w:p>
        </w:tc>
        <w:tc>
          <w:tcPr>
            <w:tcW w:w="1417" w:type="dxa"/>
          </w:tcPr>
          <w:p w:rsidR="0081625A" w:rsidRPr="00A42EE8" w:rsidRDefault="0081625A" w:rsidP="0081625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2EE8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81625A" w:rsidRPr="00A42EE8" w:rsidRDefault="0081625A" w:rsidP="0081625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A42EE8">
              <w:rPr>
                <w:rFonts w:ascii="Times New Roman" w:eastAsia="Times New Roman" w:hAnsi="Times New Roman" w:cs="Times New Roman"/>
                <w:sz w:val="20"/>
                <w:szCs w:val="20"/>
              </w:rPr>
              <w:t>втомобиль легковой</w:t>
            </w:r>
          </w:p>
          <w:p w:rsidR="0081625A" w:rsidRPr="00A42EE8" w:rsidRDefault="0081625A" w:rsidP="0081625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Toyota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Premio</w:t>
            </w:r>
            <w:proofErr w:type="spellEnd"/>
          </w:p>
        </w:tc>
        <w:tc>
          <w:tcPr>
            <w:tcW w:w="1701" w:type="dxa"/>
          </w:tcPr>
          <w:p w:rsidR="0081625A" w:rsidRPr="00A42EE8" w:rsidRDefault="0081625A" w:rsidP="0081625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</w:tcPr>
          <w:p w:rsidR="0081625A" w:rsidRPr="00A42EE8" w:rsidRDefault="0081625A" w:rsidP="0081625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  <w:r w:rsidR="00AF5807">
              <w:rPr>
                <w:rFonts w:ascii="Times New Roman" w:eastAsia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1417" w:type="dxa"/>
          </w:tcPr>
          <w:p w:rsidR="0081625A" w:rsidRPr="00A42EE8" w:rsidRDefault="0081625A" w:rsidP="0081625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81625A" w:rsidRPr="00054389" w:rsidRDefault="0081625A" w:rsidP="0081625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C0504D" w:themeColor="accent2"/>
                <w:sz w:val="20"/>
                <w:szCs w:val="20"/>
              </w:rPr>
            </w:pPr>
            <w:r w:rsidRPr="00054389">
              <w:rPr>
                <w:rFonts w:ascii="Times New Roman" w:eastAsia="Times New Roman" w:hAnsi="Times New Roman" w:cs="Times New Roman"/>
                <w:color w:val="C0504D" w:themeColor="accent2"/>
                <w:sz w:val="20"/>
                <w:szCs w:val="20"/>
              </w:rPr>
              <w:t>-</w:t>
            </w:r>
          </w:p>
        </w:tc>
      </w:tr>
      <w:tr w:rsidR="0018131F" w:rsidRPr="00A42EE8" w:rsidTr="007E295C">
        <w:trPr>
          <w:trHeight w:val="523"/>
        </w:trPr>
        <w:tc>
          <w:tcPr>
            <w:tcW w:w="1668" w:type="dxa"/>
            <w:shd w:val="clear" w:color="auto" w:fill="auto"/>
          </w:tcPr>
          <w:p w:rsidR="0018131F" w:rsidRPr="002722C7" w:rsidRDefault="0018131F" w:rsidP="0018131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2C7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5" w:type="dxa"/>
          </w:tcPr>
          <w:p w:rsidR="0018131F" w:rsidRDefault="0018131F" w:rsidP="0018131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8131F" w:rsidRPr="00A42EE8" w:rsidRDefault="002722C7" w:rsidP="0018131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411044.63</w:t>
            </w:r>
          </w:p>
        </w:tc>
        <w:tc>
          <w:tcPr>
            <w:tcW w:w="2127" w:type="dxa"/>
          </w:tcPr>
          <w:p w:rsidR="0018131F" w:rsidRPr="00A42EE8" w:rsidRDefault="0018131F" w:rsidP="0018131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EE8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18131F" w:rsidRPr="00A42EE8" w:rsidRDefault="0018131F" w:rsidP="0018131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 индивидуальное строительство жилого дома 1/3</w:t>
            </w:r>
          </w:p>
        </w:tc>
        <w:tc>
          <w:tcPr>
            <w:tcW w:w="1152" w:type="dxa"/>
          </w:tcPr>
          <w:p w:rsidR="0018131F" w:rsidRDefault="0018131F" w:rsidP="0018131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1000.0</w:t>
            </w:r>
          </w:p>
        </w:tc>
        <w:tc>
          <w:tcPr>
            <w:tcW w:w="1417" w:type="dxa"/>
          </w:tcPr>
          <w:p w:rsidR="0018131F" w:rsidRPr="00A42EE8" w:rsidRDefault="0018131F" w:rsidP="0018131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2EE8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18131F" w:rsidRDefault="0018131F" w:rsidP="0018131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18131F" w:rsidRPr="00A42EE8" w:rsidRDefault="0018131F" w:rsidP="0018131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</w:tcPr>
          <w:p w:rsidR="0018131F" w:rsidRPr="00A42EE8" w:rsidRDefault="0018131F" w:rsidP="0018131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48.00</w:t>
            </w:r>
          </w:p>
        </w:tc>
        <w:tc>
          <w:tcPr>
            <w:tcW w:w="1417" w:type="dxa"/>
          </w:tcPr>
          <w:p w:rsidR="0018131F" w:rsidRPr="00A42EE8" w:rsidRDefault="0018131F" w:rsidP="0018131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18131F" w:rsidRPr="00054389" w:rsidRDefault="0018131F" w:rsidP="0018131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C0504D" w:themeColor="accent2"/>
                <w:sz w:val="20"/>
                <w:szCs w:val="20"/>
              </w:rPr>
            </w:pPr>
          </w:p>
        </w:tc>
      </w:tr>
      <w:tr w:rsidR="0018131F" w:rsidRPr="00A42EE8" w:rsidTr="007E295C">
        <w:trPr>
          <w:trHeight w:val="523"/>
        </w:trPr>
        <w:tc>
          <w:tcPr>
            <w:tcW w:w="1668" w:type="dxa"/>
            <w:shd w:val="clear" w:color="auto" w:fill="auto"/>
          </w:tcPr>
          <w:p w:rsidR="0018131F" w:rsidRPr="002722C7" w:rsidRDefault="0018131F" w:rsidP="0018131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2C7"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275" w:type="dxa"/>
          </w:tcPr>
          <w:p w:rsidR="0018131F" w:rsidRDefault="002722C7" w:rsidP="0018131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18131F" w:rsidRPr="00A42EE8" w:rsidRDefault="0018131F" w:rsidP="0018131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:rsidR="0018131F" w:rsidRPr="00A42EE8" w:rsidRDefault="0018131F" w:rsidP="0018131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EE8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18131F" w:rsidRPr="00A42EE8" w:rsidRDefault="0018131F" w:rsidP="0018131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 индивидуальное строительство жилого дома 1/3</w:t>
            </w:r>
          </w:p>
        </w:tc>
        <w:tc>
          <w:tcPr>
            <w:tcW w:w="1152" w:type="dxa"/>
          </w:tcPr>
          <w:p w:rsidR="0018131F" w:rsidRDefault="0018131F" w:rsidP="0018131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1000.0</w:t>
            </w:r>
          </w:p>
        </w:tc>
        <w:tc>
          <w:tcPr>
            <w:tcW w:w="1417" w:type="dxa"/>
          </w:tcPr>
          <w:p w:rsidR="0018131F" w:rsidRPr="00A42EE8" w:rsidRDefault="0018131F" w:rsidP="0018131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18131F" w:rsidRDefault="0018131F" w:rsidP="0018131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18131F" w:rsidRPr="00A42EE8" w:rsidRDefault="0018131F" w:rsidP="0018131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</w:tcPr>
          <w:p w:rsidR="0018131F" w:rsidRPr="00A42EE8" w:rsidRDefault="0018131F" w:rsidP="0018131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48.00</w:t>
            </w:r>
          </w:p>
        </w:tc>
        <w:tc>
          <w:tcPr>
            <w:tcW w:w="1417" w:type="dxa"/>
          </w:tcPr>
          <w:p w:rsidR="0018131F" w:rsidRPr="00A42EE8" w:rsidRDefault="0018131F" w:rsidP="0018131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18131F" w:rsidRPr="00054389" w:rsidRDefault="0018131F" w:rsidP="0018131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C0504D" w:themeColor="accent2"/>
                <w:sz w:val="20"/>
                <w:szCs w:val="20"/>
              </w:rPr>
            </w:pPr>
          </w:p>
        </w:tc>
      </w:tr>
      <w:tr w:rsidR="0018131F" w:rsidRPr="00A42EE8" w:rsidTr="007E295C">
        <w:trPr>
          <w:trHeight w:val="523"/>
        </w:trPr>
        <w:tc>
          <w:tcPr>
            <w:tcW w:w="1668" w:type="dxa"/>
            <w:shd w:val="clear" w:color="auto" w:fill="auto"/>
          </w:tcPr>
          <w:p w:rsidR="0018131F" w:rsidRPr="008D701A" w:rsidRDefault="0018131F" w:rsidP="0018131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01A">
              <w:rPr>
                <w:rFonts w:ascii="Times New Roman" w:hAnsi="Times New Roman" w:cs="Times New Roman"/>
                <w:sz w:val="20"/>
                <w:szCs w:val="20"/>
              </w:rPr>
              <w:t>Маслова Юлия Викторовна</w:t>
            </w:r>
          </w:p>
        </w:tc>
        <w:tc>
          <w:tcPr>
            <w:tcW w:w="1275" w:type="dxa"/>
          </w:tcPr>
          <w:p w:rsidR="0018131F" w:rsidRPr="00A42EE8" w:rsidRDefault="0018131F" w:rsidP="0018131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</w:t>
            </w:r>
          </w:p>
        </w:tc>
        <w:tc>
          <w:tcPr>
            <w:tcW w:w="1134" w:type="dxa"/>
          </w:tcPr>
          <w:p w:rsidR="0018131F" w:rsidRPr="003A188D" w:rsidRDefault="008D701A" w:rsidP="0018131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187349.12</w:t>
            </w:r>
          </w:p>
        </w:tc>
        <w:tc>
          <w:tcPr>
            <w:tcW w:w="2127" w:type="dxa"/>
          </w:tcPr>
          <w:p w:rsidR="0018131F" w:rsidRPr="00A36141" w:rsidRDefault="0018131F" w:rsidP="0018131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A36141">
              <w:rPr>
                <w:rFonts w:ascii="Times New Roman" w:hAnsi="Times New Roman" w:cs="Times New Roman"/>
                <w:sz w:val="20"/>
                <w:szCs w:val="20"/>
              </w:rPr>
              <w:t xml:space="preserve">вартира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A36141">
              <w:rPr>
                <w:rFonts w:ascii="Times New Roman" w:hAnsi="Times New Roman" w:cs="Times New Roman"/>
                <w:sz w:val="20"/>
                <w:szCs w:val="20"/>
              </w:rPr>
              <w:t>общая 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A36141">
              <w:rPr>
                <w:rFonts w:ascii="Times New Roman" w:hAnsi="Times New Roman" w:cs="Times New Roman"/>
                <w:sz w:val="20"/>
                <w:szCs w:val="20"/>
              </w:rPr>
              <w:t>естная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52" w:type="dxa"/>
          </w:tcPr>
          <w:p w:rsidR="0018131F" w:rsidRPr="00A42EE8" w:rsidRDefault="0018131F" w:rsidP="0018131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40.</w:t>
            </w:r>
            <w:r w:rsidR="008D701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18131F" w:rsidRPr="00A42EE8" w:rsidRDefault="0018131F" w:rsidP="0018131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2EE8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18131F" w:rsidRPr="00A42EE8" w:rsidRDefault="0018131F" w:rsidP="0018131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18131F" w:rsidRPr="00A42EE8" w:rsidRDefault="0018131F" w:rsidP="0018131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8131F" w:rsidRPr="00A42EE8" w:rsidRDefault="0018131F" w:rsidP="0018131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:rsidR="0018131F" w:rsidRPr="00A42EE8" w:rsidRDefault="0018131F" w:rsidP="0018131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8131F" w:rsidRPr="00A42EE8" w:rsidRDefault="0018131F" w:rsidP="0018131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D701A" w:rsidRPr="00A42EE8" w:rsidTr="007E295C">
        <w:trPr>
          <w:trHeight w:val="523"/>
        </w:trPr>
        <w:tc>
          <w:tcPr>
            <w:tcW w:w="1668" w:type="dxa"/>
            <w:shd w:val="clear" w:color="auto" w:fill="auto"/>
          </w:tcPr>
          <w:p w:rsidR="008D701A" w:rsidRPr="008D701A" w:rsidRDefault="008D701A" w:rsidP="008D701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01A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5" w:type="dxa"/>
          </w:tcPr>
          <w:p w:rsidR="008D701A" w:rsidRDefault="008D701A" w:rsidP="008D701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701A" w:rsidRDefault="008D701A" w:rsidP="008D701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276533.26</w:t>
            </w:r>
          </w:p>
        </w:tc>
        <w:tc>
          <w:tcPr>
            <w:tcW w:w="2127" w:type="dxa"/>
          </w:tcPr>
          <w:p w:rsidR="008D701A" w:rsidRDefault="008D701A" w:rsidP="008D701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A36141">
              <w:rPr>
                <w:rFonts w:ascii="Times New Roman" w:hAnsi="Times New Roman" w:cs="Times New Roman"/>
                <w:sz w:val="20"/>
                <w:szCs w:val="20"/>
              </w:rPr>
              <w:t xml:space="preserve">вартира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A36141">
              <w:rPr>
                <w:rFonts w:ascii="Times New Roman" w:hAnsi="Times New Roman" w:cs="Times New Roman"/>
                <w:sz w:val="20"/>
                <w:szCs w:val="20"/>
              </w:rPr>
              <w:t>общая 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A36141">
              <w:rPr>
                <w:rFonts w:ascii="Times New Roman" w:hAnsi="Times New Roman" w:cs="Times New Roman"/>
                <w:sz w:val="20"/>
                <w:szCs w:val="20"/>
              </w:rPr>
              <w:t>естная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8D701A" w:rsidRDefault="008D701A" w:rsidP="008D701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 1/3</w:t>
            </w:r>
          </w:p>
          <w:p w:rsidR="008D701A" w:rsidRPr="00A36141" w:rsidRDefault="008D701A" w:rsidP="008D701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1/3</w:t>
            </w:r>
          </w:p>
        </w:tc>
        <w:tc>
          <w:tcPr>
            <w:tcW w:w="1152" w:type="dxa"/>
          </w:tcPr>
          <w:p w:rsidR="008D701A" w:rsidRDefault="008D701A" w:rsidP="008D701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40.8</w:t>
            </w:r>
          </w:p>
          <w:p w:rsidR="008D701A" w:rsidRDefault="008D701A" w:rsidP="008D701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701A" w:rsidRDefault="008D701A" w:rsidP="008D701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54.1</w:t>
            </w:r>
          </w:p>
          <w:p w:rsidR="008D701A" w:rsidRPr="00A42EE8" w:rsidRDefault="008D701A" w:rsidP="008D701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761.0</w:t>
            </w:r>
          </w:p>
        </w:tc>
        <w:tc>
          <w:tcPr>
            <w:tcW w:w="1417" w:type="dxa"/>
          </w:tcPr>
          <w:p w:rsidR="008D701A" w:rsidRDefault="008D701A" w:rsidP="008D701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2EE8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8D701A" w:rsidRDefault="008D701A" w:rsidP="008D701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D701A" w:rsidRDefault="008D701A" w:rsidP="008D701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8D701A" w:rsidRPr="00A42EE8" w:rsidRDefault="008D701A" w:rsidP="008D701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8D701A" w:rsidRPr="00A42EE8" w:rsidRDefault="008D701A" w:rsidP="008D701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A42EE8">
              <w:rPr>
                <w:rFonts w:ascii="Times New Roman" w:eastAsia="Times New Roman" w:hAnsi="Times New Roman" w:cs="Times New Roman"/>
                <w:sz w:val="20"/>
                <w:szCs w:val="20"/>
              </w:rPr>
              <w:t>втомобиль легковой</w:t>
            </w:r>
          </w:p>
          <w:p w:rsidR="008D701A" w:rsidRDefault="008D701A" w:rsidP="008D701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Тойота Карина</w:t>
            </w:r>
          </w:p>
        </w:tc>
        <w:tc>
          <w:tcPr>
            <w:tcW w:w="1701" w:type="dxa"/>
          </w:tcPr>
          <w:p w:rsidR="008D701A" w:rsidRPr="00A42EE8" w:rsidRDefault="008D701A" w:rsidP="008D701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D701A" w:rsidRPr="00A42EE8" w:rsidRDefault="008D701A" w:rsidP="008D701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:rsidR="008D701A" w:rsidRPr="00A42EE8" w:rsidRDefault="008D701A" w:rsidP="008D701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D701A" w:rsidRDefault="008D701A" w:rsidP="008D701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701A" w:rsidRPr="00A42EE8" w:rsidTr="007E295C">
        <w:trPr>
          <w:trHeight w:val="523"/>
        </w:trPr>
        <w:tc>
          <w:tcPr>
            <w:tcW w:w="1668" w:type="dxa"/>
            <w:shd w:val="clear" w:color="auto" w:fill="auto"/>
          </w:tcPr>
          <w:p w:rsidR="008D701A" w:rsidRPr="002E01DF" w:rsidRDefault="008D701A" w:rsidP="008D701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1DF"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275" w:type="dxa"/>
          </w:tcPr>
          <w:p w:rsidR="008D701A" w:rsidRDefault="008D701A" w:rsidP="008D701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701A" w:rsidRDefault="008D701A" w:rsidP="008D701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:rsidR="008D701A" w:rsidRDefault="008D701A" w:rsidP="008D701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2" w:type="dxa"/>
          </w:tcPr>
          <w:p w:rsidR="008D701A" w:rsidRDefault="008D701A" w:rsidP="008D701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8D701A" w:rsidRPr="00A42EE8" w:rsidRDefault="00497E39" w:rsidP="008D701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8D701A" w:rsidRDefault="008D701A" w:rsidP="008D701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8D701A" w:rsidRPr="00A42EE8" w:rsidRDefault="008D701A" w:rsidP="008D701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8D701A" w:rsidRPr="002E01DF" w:rsidRDefault="008D701A" w:rsidP="008D701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40.8</w:t>
            </w:r>
          </w:p>
        </w:tc>
        <w:tc>
          <w:tcPr>
            <w:tcW w:w="1417" w:type="dxa"/>
          </w:tcPr>
          <w:p w:rsidR="008D701A" w:rsidRPr="00A42EE8" w:rsidRDefault="008D701A" w:rsidP="008D701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8D701A" w:rsidRDefault="008D701A" w:rsidP="008D701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701A" w:rsidRPr="00A42EE8" w:rsidTr="007E295C">
        <w:trPr>
          <w:trHeight w:val="225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01A" w:rsidRPr="00A42EE8" w:rsidRDefault="008D701A" w:rsidP="008D701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Швецова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Лариса Геннадьевна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01A" w:rsidRPr="00A42EE8" w:rsidRDefault="008D701A" w:rsidP="008D701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01A" w:rsidRPr="00A42EE8" w:rsidRDefault="008D701A" w:rsidP="008D701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176500.08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1A" w:rsidRPr="00A42EE8" w:rsidRDefault="008D701A" w:rsidP="008D701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2EE8">
              <w:rPr>
                <w:rFonts w:ascii="Times New Roman" w:hAnsi="Times New Roman" w:cs="Times New Roman"/>
                <w:sz w:val="20"/>
                <w:szCs w:val="20"/>
              </w:rPr>
              <w:t>- земельный 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(пай)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1A" w:rsidRPr="00A42EE8" w:rsidRDefault="008D701A" w:rsidP="008D701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115000,0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1A" w:rsidRPr="00A42EE8" w:rsidRDefault="008D701A" w:rsidP="008D701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01A" w:rsidRPr="00A42EE8" w:rsidRDefault="008D701A" w:rsidP="008D701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A42EE8">
              <w:rPr>
                <w:rFonts w:ascii="Times New Roman" w:eastAsia="Times New Roman" w:hAnsi="Times New Roman" w:cs="Times New Roman"/>
                <w:sz w:val="20"/>
                <w:szCs w:val="20"/>
              </w:rPr>
              <w:t>втомобиль легковой</w:t>
            </w:r>
          </w:p>
          <w:p w:rsidR="008D701A" w:rsidRPr="00A42EE8" w:rsidRDefault="008D701A" w:rsidP="008D701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Тойота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Королла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01A" w:rsidRPr="00A42EE8" w:rsidRDefault="008D701A" w:rsidP="008D701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01A" w:rsidRPr="00A42EE8" w:rsidRDefault="008D701A" w:rsidP="008D701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119.00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01A" w:rsidRPr="00A42EE8" w:rsidRDefault="008D701A" w:rsidP="008D701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01A" w:rsidRPr="00A42EE8" w:rsidRDefault="008D701A" w:rsidP="008D701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D701A" w:rsidRPr="00A42EE8" w:rsidTr="007E295C">
        <w:trPr>
          <w:trHeight w:val="876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01A" w:rsidRPr="00A42EE8" w:rsidRDefault="008D701A" w:rsidP="008D701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Савинова Ирина Сергеевна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01A" w:rsidRPr="00A42EE8" w:rsidRDefault="008D701A" w:rsidP="008D701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01A" w:rsidRPr="00A42EE8" w:rsidRDefault="008D701A" w:rsidP="008D701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174859.57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1A" w:rsidRPr="00A42EE8" w:rsidRDefault="008D701A" w:rsidP="008D701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2EE8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A42EE8">
              <w:rPr>
                <w:rFonts w:ascii="Times New Roman" w:eastAsia="Times New Roman" w:hAnsi="Times New Roman" w:cs="Times New Roman"/>
                <w:sz w:val="20"/>
                <w:szCs w:val="20"/>
              </w:rPr>
              <w:t>емельный участок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1A" w:rsidRPr="00A42EE8" w:rsidRDefault="008D701A" w:rsidP="008D701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4000.0</w:t>
            </w:r>
          </w:p>
          <w:p w:rsidR="008D701A" w:rsidRPr="00A42EE8" w:rsidRDefault="008D701A" w:rsidP="008D701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D701A" w:rsidRPr="00A42EE8" w:rsidRDefault="008D701A" w:rsidP="008D701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1A" w:rsidRPr="00A42EE8" w:rsidRDefault="008D701A" w:rsidP="008D701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2EE8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8D701A" w:rsidRPr="00A42EE8" w:rsidRDefault="008D701A" w:rsidP="008D701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D701A" w:rsidRPr="00A42EE8" w:rsidRDefault="008D701A" w:rsidP="008D701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01A" w:rsidRPr="00A42EE8" w:rsidRDefault="008D701A" w:rsidP="008D701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01A" w:rsidRPr="00A42EE8" w:rsidRDefault="008D701A" w:rsidP="008D701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01A" w:rsidRPr="00A42EE8" w:rsidRDefault="008D701A" w:rsidP="008D701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01A" w:rsidRPr="00A42EE8" w:rsidRDefault="008D701A" w:rsidP="008D701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01A" w:rsidRPr="00A42EE8" w:rsidRDefault="008D701A" w:rsidP="008D701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D701A" w:rsidRPr="00A42EE8" w:rsidTr="007E295C">
        <w:trPr>
          <w:trHeight w:val="429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1A" w:rsidRPr="00A42EE8" w:rsidRDefault="008D701A" w:rsidP="008D701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1A" w:rsidRPr="00A42EE8" w:rsidRDefault="008D701A" w:rsidP="008D701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1A" w:rsidRPr="00A42EE8" w:rsidRDefault="008D701A" w:rsidP="008D701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1A" w:rsidRPr="00A42EE8" w:rsidRDefault="008D701A" w:rsidP="008D701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  <w:r w:rsidRPr="00A42EE8">
              <w:rPr>
                <w:rFonts w:ascii="Times New Roman" w:eastAsia="Times New Roman" w:hAnsi="Times New Roman" w:cs="Times New Roman"/>
                <w:sz w:val="20"/>
                <w:szCs w:val="20"/>
              </w:rPr>
              <w:t>илой дом</w:t>
            </w:r>
            <w:r w:rsidRPr="00A42E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1/3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1A" w:rsidRPr="00A42EE8" w:rsidRDefault="008D701A" w:rsidP="008D701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134.0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1A" w:rsidRPr="00A42EE8" w:rsidRDefault="008D701A" w:rsidP="008D701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EE8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1A" w:rsidRPr="00A42EE8" w:rsidRDefault="008D701A" w:rsidP="008D701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1A" w:rsidRPr="00A42EE8" w:rsidRDefault="008D701A" w:rsidP="008D701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1A" w:rsidRPr="00A42EE8" w:rsidRDefault="008D701A" w:rsidP="008D701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1A" w:rsidRPr="00A42EE8" w:rsidRDefault="008D701A" w:rsidP="008D701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1A" w:rsidRPr="00A42EE8" w:rsidRDefault="008D701A" w:rsidP="008D701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701A" w:rsidRPr="00A42EE8" w:rsidTr="007E295C">
        <w:trPr>
          <w:trHeight w:val="429"/>
        </w:trPr>
        <w:tc>
          <w:tcPr>
            <w:tcW w:w="1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1A" w:rsidRPr="00A42EE8" w:rsidRDefault="008D701A" w:rsidP="008D701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1A" w:rsidRPr="00A42EE8" w:rsidRDefault="008D701A" w:rsidP="008D701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1A" w:rsidRPr="00A42EE8" w:rsidRDefault="008D701A" w:rsidP="008D701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200000.00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1A" w:rsidRPr="00A42EE8" w:rsidRDefault="008D701A" w:rsidP="008D701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  <w:r w:rsidRPr="00A42EE8">
              <w:rPr>
                <w:rFonts w:ascii="Times New Roman" w:eastAsia="Times New Roman" w:hAnsi="Times New Roman" w:cs="Times New Roman"/>
                <w:sz w:val="20"/>
                <w:szCs w:val="20"/>
              </w:rPr>
              <w:t>илой дом</w:t>
            </w:r>
            <w:r w:rsidRPr="00A42E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1/3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1A" w:rsidRPr="00A42EE8" w:rsidRDefault="008D701A" w:rsidP="008D701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134.0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1A" w:rsidRPr="00A42EE8" w:rsidRDefault="008D701A" w:rsidP="008D701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EE8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1A" w:rsidRDefault="008D701A" w:rsidP="008D701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автомобили легковые:</w:t>
            </w:r>
          </w:p>
          <w:p w:rsidR="008D701A" w:rsidRDefault="008D701A" w:rsidP="008D701A">
            <w:pPr>
              <w:tabs>
                <w:tab w:val="left" w:pos="34"/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1) тойота корона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премио</w:t>
            </w:r>
            <w:proofErr w:type="spellEnd"/>
          </w:p>
          <w:p w:rsidR="008D701A" w:rsidRPr="00A42EE8" w:rsidRDefault="008D701A" w:rsidP="008D701A">
            <w:pPr>
              <w:tabs>
                <w:tab w:val="left" w:pos="34"/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2) ВАЗ 2104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1A" w:rsidRPr="00A42EE8" w:rsidRDefault="008D701A" w:rsidP="008D701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1A" w:rsidRPr="00A42EE8" w:rsidRDefault="008D701A" w:rsidP="008D701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1A" w:rsidRPr="00A42EE8" w:rsidRDefault="008D701A" w:rsidP="008D701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1A" w:rsidRPr="00A42EE8" w:rsidRDefault="008D701A" w:rsidP="008D701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701A" w:rsidRPr="00A42EE8" w:rsidTr="007E295C">
        <w:trPr>
          <w:trHeight w:val="429"/>
        </w:trPr>
        <w:tc>
          <w:tcPr>
            <w:tcW w:w="1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1A" w:rsidRPr="00A42EE8" w:rsidRDefault="008D701A" w:rsidP="008D701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Сын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1A" w:rsidRPr="00A42EE8" w:rsidRDefault="008D701A" w:rsidP="008D701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1A" w:rsidRPr="00A42EE8" w:rsidRDefault="008D701A" w:rsidP="008D701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1A" w:rsidRPr="00A42EE8" w:rsidRDefault="008D701A" w:rsidP="008D701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  <w:r w:rsidRPr="00A42EE8">
              <w:rPr>
                <w:rFonts w:ascii="Times New Roman" w:eastAsia="Times New Roman" w:hAnsi="Times New Roman" w:cs="Times New Roman"/>
                <w:sz w:val="20"/>
                <w:szCs w:val="20"/>
              </w:rPr>
              <w:t>илой дом</w:t>
            </w:r>
            <w:r w:rsidRPr="00A42E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1/3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1A" w:rsidRPr="00A42EE8" w:rsidRDefault="008D701A" w:rsidP="008D701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134.0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1A" w:rsidRPr="00A42EE8" w:rsidRDefault="008D701A" w:rsidP="008D701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EE8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1A" w:rsidRPr="00A42EE8" w:rsidRDefault="008D701A" w:rsidP="008D701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1A" w:rsidRPr="00A42EE8" w:rsidRDefault="008D701A" w:rsidP="008D701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1A" w:rsidRPr="00A42EE8" w:rsidRDefault="008D701A" w:rsidP="008D701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1A" w:rsidRPr="00A42EE8" w:rsidRDefault="008D701A" w:rsidP="008D701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1A" w:rsidRPr="00A42EE8" w:rsidRDefault="008D701A" w:rsidP="008D701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701A" w:rsidRPr="00A42EE8" w:rsidTr="007E295C">
        <w:trPr>
          <w:trHeight w:val="429"/>
        </w:trPr>
        <w:tc>
          <w:tcPr>
            <w:tcW w:w="1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1A" w:rsidRPr="00A42EE8" w:rsidRDefault="008D701A" w:rsidP="008D701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1A" w:rsidRPr="00A42EE8" w:rsidRDefault="008D701A" w:rsidP="008D701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1A" w:rsidRPr="00A42EE8" w:rsidRDefault="008D701A" w:rsidP="008D701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1A" w:rsidRDefault="008D701A" w:rsidP="008D701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1A" w:rsidRDefault="008D701A" w:rsidP="008D701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1A" w:rsidRPr="00A42EE8" w:rsidRDefault="00497E39" w:rsidP="008D701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1A" w:rsidRPr="00A42EE8" w:rsidRDefault="008D701A" w:rsidP="008D701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1A" w:rsidRPr="00A42EE8" w:rsidRDefault="008D701A" w:rsidP="008D701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1A" w:rsidRPr="00A42EE8" w:rsidRDefault="008D701A" w:rsidP="008D701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134.00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1A" w:rsidRPr="00A42EE8" w:rsidRDefault="008D701A" w:rsidP="008D701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1A" w:rsidRPr="00A42EE8" w:rsidRDefault="008D701A" w:rsidP="008D701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D701A" w:rsidRPr="00A42EE8" w:rsidTr="007E295C">
        <w:trPr>
          <w:trHeight w:val="523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01A" w:rsidRPr="00A42EE8" w:rsidRDefault="008D701A" w:rsidP="008D701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Иванова Надежда Анатольевна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01A" w:rsidRPr="00A42EE8" w:rsidRDefault="008D701A" w:rsidP="008D701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 2 разряда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01A" w:rsidRPr="00A42EE8" w:rsidRDefault="008D701A" w:rsidP="008D701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247806.61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1A" w:rsidRPr="00A42EE8" w:rsidRDefault="00497E39" w:rsidP="008D701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8D701A" w:rsidRPr="00A42EE8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8D701A" w:rsidRPr="00A42EE8">
              <w:rPr>
                <w:rFonts w:ascii="Times New Roman" w:eastAsia="Times New Roman" w:hAnsi="Times New Roman" w:cs="Times New Roman"/>
                <w:sz w:val="20"/>
                <w:szCs w:val="20"/>
              </w:rPr>
              <w:t>емельный участок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1A" w:rsidRPr="00A42EE8" w:rsidRDefault="008D701A" w:rsidP="008D701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3000.0</w:t>
            </w:r>
          </w:p>
          <w:p w:rsidR="008D701A" w:rsidRPr="00A42EE8" w:rsidRDefault="008D701A" w:rsidP="008D701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D701A" w:rsidRPr="00A42EE8" w:rsidRDefault="008D701A" w:rsidP="008D701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1A" w:rsidRPr="00A42EE8" w:rsidRDefault="008D701A" w:rsidP="008D701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2EE8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8D701A" w:rsidRPr="00A42EE8" w:rsidRDefault="008D701A" w:rsidP="008D701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D701A" w:rsidRPr="00A42EE8" w:rsidRDefault="008D701A" w:rsidP="008D701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01A" w:rsidRPr="00A42EE8" w:rsidRDefault="008D701A" w:rsidP="008D701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A42EE8">
              <w:rPr>
                <w:rFonts w:ascii="Times New Roman" w:eastAsia="Times New Roman" w:hAnsi="Times New Roman" w:cs="Times New Roman"/>
                <w:sz w:val="20"/>
                <w:szCs w:val="20"/>
              </w:rPr>
              <w:t>втомобиль легковой</w:t>
            </w:r>
          </w:p>
          <w:p w:rsidR="008D701A" w:rsidRPr="00A42EE8" w:rsidRDefault="008D701A" w:rsidP="008D701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Хонда ЦРВ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01A" w:rsidRPr="00A42EE8" w:rsidRDefault="008D701A" w:rsidP="008D701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01A" w:rsidRPr="00A42EE8" w:rsidRDefault="008D701A" w:rsidP="008D701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01A" w:rsidRPr="00A42EE8" w:rsidRDefault="008D701A" w:rsidP="008D701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01A" w:rsidRPr="00A42EE8" w:rsidRDefault="008D701A" w:rsidP="008D701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D701A" w:rsidRPr="00A42EE8" w:rsidTr="007E295C">
        <w:trPr>
          <w:trHeight w:val="523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01A" w:rsidRPr="00A42EE8" w:rsidRDefault="008D701A" w:rsidP="008D701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01A" w:rsidRPr="00A42EE8" w:rsidRDefault="008D701A" w:rsidP="008D701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01A" w:rsidRPr="00A42EE8" w:rsidRDefault="008D701A" w:rsidP="008D701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1A" w:rsidRPr="00A42EE8" w:rsidRDefault="008D701A" w:rsidP="008D701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  <w:r w:rsidRPr="00A42EE8">
              <w:rPr>
                <w:rFonts w:ascii="Times New Roman" w:eastAsia="Times New Roman" w:hAnsi="Times New Roman" w:cs="Times New Roman"/>
                <w:sz w:val="20"/>
                <w:szCs w:val="20"/>
              </w:rPr>
              <w:t>илой дом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1A" w:rsidRPr="00A42EE8" w:rsidRDefault="008D701A" w:rsidP="008D701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73.0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1A" w:rsidRPr="00A42EE8" w:rsidRDefault="008D701A" w:rsidP="008D701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EE8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01A" w:rsidRPr="00A42EE8" w:rsidRDefault="008D701A" w:rsidP="008D701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1A" w:rsidRPr="00A42EE8" w:rsidRDefault="008D701A" w:rsidP="008D701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1A" w:rsidRPr="00A42EE8" w:rsidRDefault="008D701A" w:rsidP="008D701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1A" w:rsidRPr="00A42EE8" w:rsidRDefault="008D701A" w:rsidP="008D701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1A" w:rsidRPr="00A42EE8" w:rsidRDefault="008D701A" w:rsidP="008D701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701A" w:rsidRPr="00A42EE8" w:rsidTr="007E295C">
        <w:trPr>
          <w:trHeight w:val="52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01A" w:rsidRPr="00A42EE8" w:rsidRDefault="008D701A" w:rsidP="008D701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Иржанова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Василиса Александровна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01A" w:rsidRPr="00A42EE8" w:rsidRDefault="008D701A" w:rsidP="008D701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01A" w:rsidRPr="00A42EE8" w:rsidRDefault="008D701A" w:rsidP="008D701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123837.00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1A" w:rsidRPr="00A42EE8" w:rsidRDefault="008D701A" w:rsidP="008D701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EE8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8D701A" w:rsidRPr="00A42EE8" w:rsidRDefault="008D701A" w:rsidP="008D701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 индивидуальное строительство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1A" w:rsidRPr="00A42EE8" w:rsidRDefault="008D701A" w:rsidP="008D701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2464.0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1A" w:rsidRPr="00A42EE8" w:rsidRDefault="008D701A" w:rsidP="008D701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2EE8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8D701A" w:rsidRPr="00A42EE8" w:rsidRDefault="008D701A" w:rsidP="008D701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701A" w:rsidRPr="00A42EE8" w:rsidRDefault="008D701A" w:rsidP="008D701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701A" w:rsidRPr="00A42EE8" w:rsidRDefault="008D701A" w:rsidP="008D701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01A" w:rsidRPr="00A42EE8" w:rsidRDefault="008D701A" w:rsidP="008D701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01A" w:rsidRPr="00A42EE8" w:rsidRDefault="008D701A" w:rsidP="008D701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01A" w:rsidRPr="00A42EE8" w:rsidRDefault="008D701A" w:rsidP="008D701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01A" w:rsidRPr="00A42EE8" w:rsidRDefault="008D701A" w:rsidP="008D701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01A" w:rsidRPr="00A42EE8" w:rsidRDefault="008D701A" w:rsidP="008D701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D701A" w:rsidRPr="00A42EE8" w:rsidTr="007E295C">
        <w:trPr>
          <w:trHeight w:val="95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01A" w:rsidRPr="00A42EE8" w:rsidRDefault="008D701A" w:rsidP="008D701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01A" w:rsidRPr="00A42EE8" w:rsidRDefault="00497E39" w:rsidP="008D701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01A" w:rsidRPr="00A42EE8" w:rsidRDefault="008D701A" w:rsidP="008D701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62530.00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01A" w:rsidRPr="00A42EE8" w:rsidRDefault="008D701A" w:rsidP="008D701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01A" w:rsidRPr="00A42EE8" w:rsidRDefault="008D701A" w:rsidP="008D701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01A" w:rsidRPr="00A42EE8" w:rsidRDefault="00497E39" w:rsidP="00497E3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01A" w:rsidRDefault="008D701A" w:rsidP="008D701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  <w:p w:rsidR="008D701A" w:rsidRPr="00A42EE8" w:rsidRDefault="008D701A" w:rsidP="008D701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Тойота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Эстима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Лусида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01A" w:rsidRPr="00A42EE8" w:rsidRDefault="008D701A" w:rsidP="008D701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01A" w:rsidRPr="00A42EE8" w:rsidRDefault="008D701A" w:rsidP="008D701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01A" w:rsidRPr="00A42EE8" w:rsidRDefault="008D701A" w:rsidP="008D701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01A" w:rsidRPr="00A42EE8" w:rsidRDefault="008D701A" w:rsidP="008D701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D701A" w:rsidRPr="00A42EE8" w:rsidTr="007E295C">
        <w:trPr>
          <w:trHeight w:val="95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01A" w:rsidRDefault="008D701A" w:rsidP="008D701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01A" w:rsidRPr="00A42EE8" w:rsidRDefault="00497E39" w:rsidP="008D701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01A" w:rsidRDefault="008D701A" w:rsidP="008D701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01A" w:rsidRDefault="008D701A" w:rsidP="008D701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01A" w:rsidRDefault="008D701A" w:rsidP="008D701A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01A" w:rsidRDefault="00497E39" w:rsidP="008D701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01A" w:rsidRDefault="008D701A" w:rsidP="008D701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01A" w:rsidRPr="00A42EE8" w:rsidRDefault="008D701A" w:rsidP="008D701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01A" w:rsidRPr="00A42EE8" w:rsidRDefault="008D701A" w:rsidP="008D701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01A" w:rsidRPr="00A42EE8" w:rsidRDefault="008D701A" w:rsidP="008D701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01A" w:rsidRDefault="008D701A" w:rsidP="008D701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701A" w:rsidRPr="00A42EE8" w:rsidTr="007E295C">
        <w:trPr>
          <w:trHeight w:val="95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01A" w:rsidRDefault="008D701A" w:rsidP="008D701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01A" w:rsidRPr="00A42EE8" w:rsidRDefault="008D701A" w:rsidP="008D701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01A" w:rsidRDefault="008D701A" w:rsidP="008D701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01A" w:rsidRDefault="008D701A" w:rsidP="008D701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01A" w:rsidRDefault="008D701A" w:rsidP="008D701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01A" w:rsidRDefault="00497E39" w:rsidP="008D701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01A" w:rsidRDefault="008D701A" w:rsidP="008D701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01A" w:rsidRPr="00A42EE8" w:rsidRDefault="008D701A" w:rsidP="008D701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01A" w:rsidRPr="00A42EE8" w:rsidRDefault="008D701A" w:rsidP="008D701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01A" w:rsidRPr="00A42EE8" w:rsidRDefault="008D701A" w:rsidP="008D701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01A" w:rsidRDefault="008D701A" w:rsidP="008D701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701A" w:rsidRPr="00A42EE8" w:rsidTr="007E295C">
        <w:trPr>
          <w:trHeight w:val="95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01A" w:rsidRDefault="008D701A" w:rsidP="008D701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Разманова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Алина Сергеевна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01A" w:rsidRDefault="008D701A" w:rsidP="008D701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01A" w:rsidRDefault="008D701A" w:rsidP="008D701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115825.23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01A" w:rsidRDefault="008D701A" w:rsidP="008D701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8D701A" w:rsidRDefault="008D701A" w:rsidP="008D701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общая совместная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01A" w:rsidRDefault="008D701A" w:rsidP="008D701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43.7</w:t>
            </w:r>
          </w:p>
          <w:p w:rsidR="008D701A" w:rsidRDefault="008D701A" w:rsidP="008D701A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01A" w:rsidRDefault="008D701A" w:rsidP="008D701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01A" w:rsidRDefault="008D701A" w:rsidP="008D701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Митсубиси Галант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01A" w:rsidRDefault="008D701A" w:rsidP="008D701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01A" w:rsidRDefault="008D701A" w:rsidP="008D701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23.6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01A" w:rsidRDefault="008D701A" w:rsidP="008D701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01A" w:rsidRDefault="008D701A" w:rsidP="008D701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Ипотечный кредит</w:t>
            </w:r>
          </w:p>
        </w:tc>
      </w:tr>
      <w:tr w:rsidR="008D701A" w:rsidRPr="00A42EE8" w:rsidTr="007E295C">
        <w:trPr>
          <w:trHeight w:val="95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01A" w:rsidRDefault="008D701A" w:rsidP="008D701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01A" w:rsidRDefault="008D701A" w:rsidP="008D701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01A" w:rsidRDefault="008D701A" w:rsidP="008D701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382528.22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01A" w:rsidRDefault="008D701A" w:rsidP="008D701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 для ведения ЛПХ</w:t>
            </w:r>
          </w:p>
          <w:p w:rsidR="008D701A" w:rsidRDefault="008D701A" w:rsidP="008D701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8D701A" w:rsidRDefault="008D701A" w:rsidP="008D701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 (общая совместная)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01A" w:rsidRDefault="008D701A" w:rsidP="008D701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701A" w:rsidRDefault="008D701A" w:rsidP="008D701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3600.0</w:t>
            </w:r>
          </w:p>
          <w:p w:rsidR="008D701A" w:rsidRDefault="008D701A" w:rsidP="008D701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23.6</w:t>
            </w:r>
          </w:p>
          <w:p w:rsidR="008D701A" w:rsidRDefault="008D701A" w:rsidP="008D701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43.7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E39" w:rsidRDefault="00497E39" w:rsidP="008D701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D701A" w:rsidRDefault="008D701A" w:rsidP="008D701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497E39" w:rsidRDefault="00497E39" w:rsidP="008D701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497E39" w:rsidRDefault="00497E39" w:rsidP="008D701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E39" w:rsidRDefault="00497E39" w:rsidP="008D701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701A" w:rsidRDefault="008D701A" w:rsidP="008D701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  <w:p w:rsidR="008D701A" w:rsidRDefault="008D701A" w:rsidP="008D701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 5312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01A" w:rsidRDefault="008D701A" w:rsidP="008D701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01A" w:rsidRDefault="008D701A" w:rsidP="008D701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01A" w:rsidRDefault="008D701A" w:rsidP="008D701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01A" w:rsidRDefault="008D701A" w:rsidP="008D701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Ипотечный кредит</w:t>
            </w:r>
          </w:p>
        </w:tc>
      </w:tr>
      <w:tr w:rsidR="008D701A" w:rsidRPr="00A42EE8" w:rsidTr="007E295C">
        <w:trPr>
          <w:trHeight w:val="95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01A" w:rsidRDefault="008D701A" w:rsidP="008D701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Дочь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01A" w:rsidRDefault="00497E39" w:rsidP="008D701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01A" w:rsidRDefault="008D701A" w:rsidP="008D701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01A" w:rsidRDefault="008D701A" w:rsidP="008D701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01A" w:rsidRDefault="008D701A" w:rsidP="008D701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01A" w:rsidRDefault="00497E39" w:rsidP="008D701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01A" w:rsidRDefault="008D701A" w:rsidP="008D701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01A" w:rsidRDefault="008D701A" w:rsidP="008D701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01A" w:rsidRDefault="008D701A" w:rsidP="008D701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23.6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01A" w:rsidRDefault="008D701A" w:rsidP="008D701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01A" w:rsidRDefault="008D701A" w:rsidP="008D701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701A" w:rsidRPr="00A42EE8" w:rsidTr="007E295C">
        <w:trPr>
          <w:trHeight w:val="95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01A" w:rsidRDefault="008D701A" w:rsidP="008D701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Ковалёва Мария Александровна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01A" w:rsidRDefault="008D701A" w:rsidP="008D701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01A" w:rsidRDefault="008D701A" w:rsidP="008D701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1170.90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01A" w:rsidRDefault="008D701A" w:rsidP="008D701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01A" w:rsidRDefault="008D701A" w:rsidP="008D701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01A" w:rsidRDefault="00497E39" w:rsidP="008D701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01A" w:rsidRDefault="008D701A" w:rsidP="008D701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01A" w:rsidRDefault="008D701A" w:rsidP="008D701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01A" w:rsidRDefault="008D701A" w:rsidP="008D701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47.6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01A" w:rsidRDefault="008D701A" w:rsidP="008D701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01A" w:rsidRDefault="008D701A" w:rsidP="008D701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701A" w:rsidRPr="00A42EE8" w:rsidTr="007E295C">
        <w:trPr>
          <w:trHeight w:val="95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01A" w:rsidRPr="00F729E8" w:rsidRDefault="008D701A" w:rsidP="008D701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9E8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01A" w:rsidRDefault="008D701A" w:rsidP="008D701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01A" w:rsidRDefault="008D701A" w:rsidP="008D701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1062928.00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01A" w:rsidRPr="00A42EE8" w:rsidRDefault="008D701A" w:rsidP="008D701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EE8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8D701A" w:rsidRDefault="008D701A" w:rsidP="008D701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 индивидуальное строительство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01A" w:rsidRDefault="008D701A" w:rsidP="008D701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900.0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01A" w:rsidRDefault="008D701A" w:rsidP="008D701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01A" w:rsidRDefault="008D701A" w:rsidP="008D701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</w:t>
            </w:r>
          </w:p>
          <w:p w:rsidR="008D701A" w:rsidRDefault="008D701A" w:rsidP="008D701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Тойота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Королла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01A" w:rsidRDefault="008D701A" w:rsidP="008D701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01A" w:rsidRDefault="008D701A" w:rsidP="008D701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47.6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01A" w:rsidRDefault="008D701A" w:rsidP="008D701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01A" w:rsidRDefault="008D701A" w:rsidP="008D701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701A" w:rsidRPr="00A42EE8" w:rsidTr="007E295C">
        <w:trPr>
          <w:trHeight w:val="95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01A" w:rsidRDefault="008D701A" w:rsidP="008D701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01A" w:rsidRDefault="008D701A" w:rsidP="008D701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01A" w:rsidRDefault="008D701A" w:rsidP="008D701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01A" w:rsidRDefault="008D701A" w:rsidP="008D701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01A" w:rsidRDefault="008D701A" w:rsidP="008D701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01A" w:rsidRDefault="00497E39" w:rsidP="008D701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01A" w:rsidRDefault="008D701A" w:rsidP="008D701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01A" w:rsidRDefault="008D701A" w:rsidP="008D701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01A" w:rsidRDefault="008D701A" w:rsidP="008D701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47.6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01A" w:rsidRDefault="008D701A" w:rsidP="008D701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01A" w:rsidRDefault="008D701A" w:rsidP="008D701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701A" w:rsidRPr="00A42EE8" w:rsidTr="007E295C">
        <w:trPr>
          <w:trHeight w:val="95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01A" w:rsidRDefault="008D701A" w:rsidP="008D701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01A" w:rsidRDefault="008D701A" w:rsidP="008D701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01A" w:rsidRDefault="008D701A" w:rsidP="008D701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01A" w:rsidRDefault="008D701A" w:rsidP="008D701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01A" w:rsidRDefault="008D701A" w:rsidP="008D701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01A" w:rsidRDefault="00497E39" w:rsidP="008D701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01A" w:rsidRDefault="008D701A" w:rsidP="008D701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01A" w:rsidRDefault="008D701A" w:rsidP="008D701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01A" w:rsidRDefault="008D701A" w:rsidP="008D701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47.6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01A" w:rsidRDefault="008D701A" w:rsidP="008D701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01A" w:rsidRDefault="008D701A" w:rsidP="008D701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701A" w:rsidRPr="00A42EE8" w:rsidTr="007E295C">
        <w:trPr>
          <w:trHeight w:val="95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01A" w:rsidRDefault="008D701A" w:rsidP="008D701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Майорова Татьяна Сергеевна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01A" w:rsidRDefault="008D701A" w:rsidP="008D701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01A" w:rsidRDefault="008D701A" w:rsidP="008D701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32192.34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01A" w:rsidRDefault="008D701A" w:rsidP="008D701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8D701A" w:rsidRDefault="008D701A" w:rsidP="008D701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01A" w:rsidRDefault="008D701A" w:rsidP="008D701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44.8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01A" w:rsidRDefault="008D701A" w:rsidP="008D701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01A" w:rsidRDefault="008D701A" w:rsidP="008D701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01A" w:rsidRDefault="008D701A" w:rsidP="008D701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01A" w:rsidRDefault="008D701A" w:rsidP="008D701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41.4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01A" w:rsidRDefault="008D701A" w:rsidP="008D701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01A" w:rsidRDefault="008D701A" w:rsidP="008D701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701A" w:rsidRPr="00A42EE8" w:rsidTr="007E295C">
        <w:trPr>
          <w:trHeight w:val="95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01A" w:rsidRDefault="008D701A" w:rsidP="008D701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01A" w:rsidRDefault="008D701A" w:rsidP="008D701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01A" w:rsidRDefault="008D701A" w:rsidP="008D701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252739.08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01A" w:rsidRDefault="008D701A" w:rsidP="008D701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01A" w:rsidRDefault="008D701A" w:rsidP="008D701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01A" w:rsidRDefault="00497E39" w:rsidP="008D701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01A" w:rsidRDefault="007E295C" w:rsidP="008D701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8D701A">
              <w:rPr>
                <w:rFonts w:ascii="Times New Roman" w:hAnsi="Times New Roman" w:cs="Times New Roman"/>
                <w:sz w:val="20"/>
                <w:szCs w:val="20"/>
              </w:rPr>
              <w:t xml:space="preserve">втомобиль легковой Ниссан </w:t>
            </w:r>
            <w:proofErr w:type="spellStart"/>
            <w:r w:rsidR="008D701A">
              <w:rPr>
                <w:rFonts w:ascii="Times New Roman" w:hAnsi="Times New Roman" w:cs="Times New Roman"/>
                <w:sz w:val="20"/>
                <w:szCs w:val="20"/>
              </w:rPr>
              <w:t>Эрнесса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01A" w:rsidRDefault="008D701A" w:rsidP="008D701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01A" w:rsidRDefault="008D701A" w:rsidP="008D701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41.4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01A" w:rsidRDefault="008D701A" w:rsidP="008D701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01A" w:rsidRDefault="008D701A" w:rsidP="008D701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701A" w:rsidRPr="00A42EE8" w:rsidTr="007E295C">
        <w:trPr>
          <w:trHeight w:val="95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01A" w:rsidRDefault="008D701A" w:rsidP="008D701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01A" w:rsidRDefault="008D701A" w:rsidP="008D701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01A" w:rsidRDefault="008D701A" w:rsidP="008D701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01A" w:rsidRDefault="008D701A" w:rsidP="008D701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01A" w:rsidRDefault="008D701A" w:rsidP="008D701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01A" w:rsidRDefault="00497E39" w:rsidP="008D701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01A" w:rsidRDefault="008D701A" w:rsidP="008D701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01A" w:rsidRDefault="008D701A" w:rsidP="008D701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01A" w:rsidRDefault="008D701A" w:rsidP="008D701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41.4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01A" w:rsidRDefault="008D701A" w:rsidP="008D701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01A" w:rsidRDefault="008D701A" w:rsidP="008D701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701A" w:rsidRPr="00A42EE8" w:rsidTr="007E295C">
        <w:trPr>
          <w:trHeight w:val="523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01A" w:rsidRPr="00655623" w:rsidRDefault="008D701A" w:rsidP="008D701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5623">
              <w:rPr>
                <w:rFonts w:ascii="Times New Roman" w:eastAsia="Times New Roman" w:hAnsi="Times New Roman" w:cs="Times New Roman"/>
                <w:sz w:val="20"/>
                <w:szCs w:val="20"/>
              </w:rPr>
              <w:t>Пешкова Мария Ивановна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01A" w:rsidRPr="00655623" w:rsidRDefault="008D701A" w:rsidP="008D701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5623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01A" w:rsidRPr="00655623" w:rsidRDefault="00655623" w:rsidP="008D701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5623">
              <w:rPr>
                <w:rFonts w:ascii="Times New Roman" w:hAnsi="Times New Roman" w:cs="Times New Roman"/>
                <w:sz w:val="20"/>
                <w:szCs w:val="20"/>
              </w:rPr>
              <w:t>157536.00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1A" w:rsidRPr="00A42EE8" w:rsidRDefault="008D701A" w:rsidP="008D701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 1/4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1A" w:rsidRPr="00A42EE8" w:rsidRDefault="00655623" w:rsidP="008D701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D701A">
              <w:rPr>
                <w:rFonts w:ascii="Times New Roman" w:hAnsi="Times New Roman" w:cs="Times New Roman"/>
                <w:sz w:val="20"/>
                <w:szCs w:val="20"/>
              </w:rPr>
              <w:t>000.0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1A" w:rsidRPr="00A42EE8" w:rsidRDefault="008D701A" w:rsidP="008D701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01A" w:rsidRPr="00A42EE8" w:rsidRDefault="007E295C" w:rsidP="008D701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D70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01A" w:rsidRPr="00A42EE8" w:rsidRDefault="00655623" w:rsidP="008D701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01A" w:rsidRPr="00A42EE8" w:rsidRDefault="00655623" w:rsidP="008D701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52.2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01A" w:rsidRPr="00A42EE8" w:rsidRDefault="00655623" w:rsidP="008D701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01A" w:rsidRPr="00A42EE8" w:rsidRDefault="008D701A" w:rsidP="008D701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D701A" w:rsidRPr="00A42EE8" w:rsidTr="007E295C">
        <w:trPr>
          <w:trHeight w:val="523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01A" w:rsidRPr="00A42EE8" w:rsidRDefault="008D701A" w:rsidP="008D701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01A" w:rsidRPr="00A42EE8" w:rsidRDefault="008D701A" w:rsidP="008D701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01A" w:rsidRPr="00A42EE8" w:rsidRDefault="008D701A" w:rsidP="008D701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1A" w:rsidRPr="00A42EE8" w:rsidRDefault="008D701A" w:rsidP="008D701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1A" w:rsidRPr="00A42EE8" w:rsidRDefault="00655623" w:rsidP="008D701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1A" w:rsidRPr="00A42EE8" w:rsidRDefault="008D701A" w:rsidP="008D701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EE8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01A" w:rsidRPr="00A42EE8" w:rsidRDefault="008D701A" w:rsidP="008D701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01A" w:rsidRPr="00A42EE8" w:rsidRDefault="008D701A" w:rsidP="008D701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01A" w:rsidRPr="00A42EE8" w:rsidRDefault="008D701A" w:rsidP="008D701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01A" w:rsidRPr="00A42EE8" w:rsidRDefault="008D701A" w:rsidP="008D701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01A" w:rsidRPr="00A42EE8" w:rsidRDefault="008D701A" w:rsidP="008D701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701A" w:rsidRPr="00A42EE8" w:rsidTr="007E295C">
        <w:trPr>
          <w:trHeight w:val="523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01A" w:rsidRPr="00A42EE8" w:rsidRDefault="008D701A" w:rsidP="008D701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01A" w:rsidRPr="00A42EE8" w:rsidRDefault="008D701A" w:rsidP="008D701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01A" w:rsidRPr="00A42EE8" w:rsidRDefault="008D701A" w:rsidP="008D701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1A" w:rsidRPr="00A42EE8" w:rsidRDefault="008D701A" w:rsidP="008D701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 1/4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1A" w:rsidRPr="00A42EE8" w:rsidRDefault="00655623" w:rsidP="008D701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1A" w:rsidRPr="00A42EE8" w:rsidRDefault="008D701A" w:rsidP="008D701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01A" w:rsidRPr="00A42EE8" w:rsidRDefault="008D701A" w:rsidP="008D701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01A" w:rsidRPr="00A42EE8" w:rsidRDefault="008D701A" w:rsidP="008D701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01A" w:rsidRPr="00A42EE8" w:rsidRDefault="008D701A" w:rsidP="008D701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01A" w:rsidRPr="00A42EE8" w:rsidRDefault="008D701A" w:rsidP="008D701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01A" w:rsidRPr="00A42EE8" w:rsidRDefault="008D701A" w:rsidP="008D701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295C" w:rsidRPr="00A42EE8" w:rsidTr="007E295C">
        <w:trPr>
          <w:trHeight w:val="523"/>
        </w:trPr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</w:tcPr>
          <w:p w:rsidR="007E295C" w:rsidRPr="00A42EE8" w:rsidRDefault="007E295C" w:rsidP="007E295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Супруг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7E295C" w:rsidRPr="00A42EE8" w:rsidRDefault="00497E39" w:rsidP="007E295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E295C" w:rsidRPr="00A42EE8" w:rsidRDefault="007E295C" w:rsidP="007E295C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391223.00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5C" w:rsidRDefault="007E295C" w:rsidP="007E295C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/4</w:t>
            </w:r>
          </w:p>
          <w:p w:rsidR="007E295C" w:rsidRDefault="007E295C" w:rsidP="007E295C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7E295C" w:rsidRDefault="007E295C" w:rsidP="007E295C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 1/4</w:t>
            </w:r>
          </w:p>
          <w:p w:rsidR="007E295C" w:rsidRDefault="007E295C" w:rsidP="007E295C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7E295C" w:rsidRPr="00A42EE8" w:rsidRDefault="007E295C" w:rsidP="007E295C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5C" w:rsidRDefault="007E295C" w:rsidP="007E295C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3000.0</w:t>
            </w:r>
          </w:p>
          <w:p w:rsidR="007E295C" w:rsidRDefault="007E295C" w:rsidP="007E295C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1229.0</w:t>
            </w:r>
          </w:p>
          <w:p w:rsidR="007E295C" w:rsidRDefault="007E295C" w:rsidP="007E295C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30.5</w:t>
            </w:r>
          </w:p>
          <w:p w:rsidR="007E295C" w:rsidRDefault="007E295C" w:rsidP="007E295C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52.2</w:t>
            </w:r>
          </w:p>
          <w:p w:rsidR="007E295C" w:rsidRPr="00A42EE8" w:rsidRDefault="007E295C" w:rsidP="007E295C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5C" w:rsidRDefault="007E295C" w:rsidP="007E295C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E295C" w:rsidRDefault="007E295C" w:rsidP="007E295C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E295C" w:rsidRDefault="007E295C" w:rsidP="007E295C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E295C" w:rsidRDefault="007E295C" w:rsidP="007E295C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E295C" w:rsidRDefault="007E295C" w:rsidP="007E295C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E295C" w:rsidRPr="00A42EE8" w:rsidRDefault="007E295C" w:rsidP="007E295C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легковой Тойота РАВ 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E295C" w:rsidRPr="00A42EE8" w:rsidRDefault="007E295C" w:rsidP="007E295C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295C" w:rsidRPr="00A42EE8" w:rsidRDefault="007E295C" w:rsidP="007E295C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52.2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E295C" w:rsidRPr="00A42EE8" w:rsidRDefault="007E295C" w:rsidP="007E295C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E295C" w:rsidRPr="00A42EE8" w:rsidRDefault="007E295C" w:rsidP="007E295C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295C" w:rsidRPr="00A42EE8" w:rsidTr="007E295C">
        <w:trPr>
          <w:trHeight w:val="523"/>
        </w:trPr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</w:tcPr>
          <w:p w:rsidR="007E295C" w:rsidRPr="00A42EE8" w:rsidRDefault="007E295C" w:rsidP="007E295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7E295C" w:rsidRPr="00A42EE8" w:rsidRDefault="007E295C" w:rsidP="007E295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E295C" w:rsidRPr="00A42EE8" w:rsidRDefault="007E295C" w:rsidP="007E295C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5C" w:rsidRDefault="007E295C" w:rsidP="007E295C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/4</w:t>
            </w:r>
          </w:p>
          <w:p w:rsidR="007E295C" w:rsidRDefault="007E295C" w:rsidP="007E295C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 1/4</w:t>
            </w:r>
          </w:p>
          <w:p w:rsidR="007E295C" w:rsidRDefault="007E295C" w:rsidP="007E295C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5C" w:rsidRDefault="007E295C" w:rsidP="007E295C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3000.0</w:t>
            </w:r>
          </w:p>
          <w:p w:rsidR="007E295C" w:rsidRDefault="007E295C" w:rsidP="007E295C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5C" w:rsidRDefault="007E295C" w:rsidP="007E295C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E295C" w:rsidRDefault="007E295C" w:rsidP="007E295C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E295C" w:rsidRPr="00A42EE8" w:rsidRDefault="007E295C" w:rsidP="007E295C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E295C" w:rsidRPr="00A42EE8" w:rsidRDefault="007E295C" w:rsidP="007E295C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295C" w:rsidRPr="00A42EE8" w:rsidRDefault="007E295C" w:rsidP="007E295C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52.2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E295C" w:rsidRPr="00A42EE8" w:rsidRDefault="007E295C" w:rsidP="007E295C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E295C" w:rsidRPr="00A42EE8" w:rsidRDefault="007E295C" w:rsidP="007E295C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295C" w:rsidRPr="00A42EE8" w:rsidTr="007E295C">
        <w:trPr>
          <w:trHeight w:val="523"/>
        </w:trPr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</w:tcPr>
          <w:p w:rsidR="007E295C" w:rsidRPr="00A42EE8" w:rsidRDefault="007E295C" w:rsidP="007E295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7E295C" w:rsidRPr="00A42EE8" w:rsidRDefault="007E295C" w:rsidP="007E295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E295C" w:rsidRPr="00A42EE8" w:rsidRDefault="007E295C" w:rsidP="007E295C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5C" w:rsidRDefault="007E295C" w:rsidP="007E295C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/4</w:t>
            </w:r>
          </w:p>
          <w:p w:rsidR="007E295C" w:rsidRDefault="007E295C" w:rsidP="007E295C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 1/4</w:t>
            </w:r>
          </w:p>
          <w:p w:rsidR="007E295C" w:rsidRDefault="007E295C" w:rsidP="007E295C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5C" w:rsidRDefault="007E295C" w:rsidP="007E295C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3000.0</w:t>
            </w:r>
          </w:p>
          <w:p w:rsidR="007E295C" w:rsidRDefault="007E295C" w:rsidP="007E295C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5C" w:rsidRDefault="007E295C" w:rsidP="007E295C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E295C" w:rsidRDefault="007E295C" w:rsidP="007E295C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E295C" w:rsidRPr="00A42EE8" w:rsidRDefault="007E295C" w:rsidP="007E295C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E295C" w:rsidRPr="00A42EE8" w:rsidRDefault="007E295C" w:rsidP="007E295C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295C" w:rsidRPr="00A42EE8" w:rsidRDefault="007E295C" w:rsidP="007E295C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52.2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E295C" w:rsidRPr="00A42EE8" w:rsidRDefault="007E295C" w:rsidP="007E295C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E295C" w:rsidRPr="00A42EE8" w:rsidRDefault="007E295C" w:rsidP="007E295C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295C" w:rsidRPr="00A42EE8" w:rsidTr="007E295C">
        <w:trPr>
          <w:trHeight w:val="523"/>
        </w:trPr>
        <w:tc>
          <w:tcPr>
            <w:tcW w:w="1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5C" w:rsidRPr="00A42EE8" w:rsidRDefault="007E295C" w:rsidP="007E295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5C" w:rsidRPr="00A42EE8" w:rsidRDefault="007E295C" w:rsidP="007E295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5C" w:rsidRPr="00A42EE8" w:rsidRDefault="007E295C" w:rsidP="007E295C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5C" w:rsidRDefault="007E295C" w:rsidP="007E295C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5C" w:rsidRDefault="007E295C" w:rsidP="007E295C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5C" w:rsidRDefault="007E295C" w:rsidP="007E295C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5C" w:rsidRPr="00A42EE8" w:rsidRDefault="007E295C" w:rsidP="007E295C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5C" w:rsidRPr="00A42EE8" w:rsidRDefault="007E295C" w:rsidP="007E295C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5C" w:rsidRPr="00A42EE8" w:rsidRDefault="007E295C" w:rsidP="007E295C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52.2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5C" w:rsidRPr="00A42EE8" w:rsidRDefault="007E295C" w:rsidP="007E295C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5C" w:rsidRPr="00A42EE8" w:rsidRDefault="007E295C" w:rsidP="007E295C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2423E" w:rsidRDefault="00E2423E" w:rsidP="008131EF">
      <w:pPr>
        <w:jc w:val="center"/>
      </w:pPr>
    </w:p>
    <w:sectPr w:rsidR="00E2423E" w:rsidSect="00CD573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73B"/>
    <w:rsid w:val="00001900"/>
    <w:rsid w:val="00054389"/>
    <w:rsid w:val="0013091A"/>
    <w:rsid w:val="00145068"/>
    <w:rsid w:val="0018131F"/>
    <w:rsid w:val="001A3413"/>
    <w:rsid w:val="001D7A95"/>
    <w:rsid w:val="002722C7"/>
    <w:rsid w:val="002E01DF"/>
    <w:rsid w:val="00307307"/>
    <w:rsid w:val="003A188D"/>
    <w:rsid w:val="00402777"/>
    <w:rsid w:val="0045571B"/>
    <w:rsid w:val="00497E39"/>
    <w:rsid w:val="004B4AB9"/>
    <w:rsid w:val="004C33B4"/>
    <w:rsid w:val="004C6D20"/>
    <w:rsid w:val="00524A65"/>
    <w:rsid w:val="00534C83"/>
    <w:rsid w:val="0054006B"/>
    <w:rsid w:val="00542D9F"/>
    <w:rsid w:val="005A6A0B"/>
    <w:rsid w:val="005D43FE"/>
    <w:rsid w:val="00627999"/>
    <w:rsid w:val="00655623"/>
    <w:rsid w:val="00665759"/>
    <w:rsid w:val="006A066C"/>
    <w:rsid w:val="006D22EC"/>
    <w:rsid w:val="006F0725"/>
    <w:rsid w:val="00705FE5"/>
    <w:rsid w:val="00736D5A"/>
    <w:rsid w:val="007A6974"/>
    <w:rsid w:val="007D154E"/>
    <w:rsid w:val="007E295C"/>
    <w:rsid w:val="007F3748"/>
    <w:rsid w:val="00802E49"/>
    <w:rsid w:val="0081192B"/>
    <w:rsid w:val="008131EF"/>
    <w:rsid w:val="0081625A"/>
    <w:rsid w:val="0086518F"/>
    <w:rsid w:val="00876E10"/>
    <w:rsid w:val="008D701A"/>
    <w:rsid w:val="008F1535"/>
    <w:rsid w:val="009638BE"/>
    <w:rsid w:val="00A13035"/>
    <w:rsid w:val="00A2691A"/>
    <w:rsid w:val="00A31FB2"/>
    <w:rsid w:val="00A36141"/>
    <w:rsid w:val="00A42EE8"/>
    <w:rsid w:val="00A7473E"/>
    <w:rsid w:val="00AA2293"/>
    <w:rsid w:val="00AA57D3"/>
    <w:rsid w:val="00AF5807"/>
    <w:rsid w:val="00B32DA3"/>
    <w:rsid w:val="00BA6061"/>
    <w:rsid w:val="00C57479"/>
    <w:rsid w:val="00C65D30"/>
    <w:rsid w:val="00CD573B"/>
    <w:rsid w:val="00CD628F"/>
    <w:rsid w:val="00CE38A9"/>
    <w:rsid w:val="00D56865"/>
    <w:rsid w:val="00E13EE0"/>
    <w:rsid w:val="00E2423E"/>
    <w:rsid w:val="00E242CB"/>
    <w:rsid w:val="00E34607"/>
    <w:rsid w:val="00E40E64"/>
    <w:rsid w:val="00E66333"/>
    <w:rsid w:val="00EB6455"/>
    <w:rsid w:val="00EC6CA5"/>
    <w:rsid w:val="00EC75F1"/>
    <w:rsid w:val="00F02A30"/>
    <w:rsid w:val="00F729E8"/>
    <w:rsid w:val="00FE4F66"/>
    <w:rsid w:val="00FF1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37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37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3D9D57-C309-4C2B-B605-9A25ECB46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692</Words>
  <Characters>3947</Characters>
  <Application>Microsoft Office Word</Application>
  <DocSecurity>4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2</cp:revision>
  <cp:lastPrinted>2016-05-13T04:48:00Z</cp:lastPrinted>
  <dcterms:created xsi:type="dcterms:W3CDTF">2017-03-21T04:15:00Z</dcterms:created>
  <dcterms:modified xsi:type="dcterms:W3CDTF">2017-03-21T04:15:00Z</dcterms:modified>
</cp:coreProperties>
</file>