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Наталья Николаевна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АДМИНИСТРАЦИЯ ВЕРХ-ИРМЕНСКОГО СЕЛЬСОВЕТА ОРДЫНСКОГО РАЙОНА НОВОСИБИРСКОЙ ОБЛАСТИ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26.04.2024 4:37:11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605A547E3EF9C5537931C5F2669F2E8E83662085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29.05.2025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