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Наталья Николаевна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АДМИНИСТРАЦИЯ ВЕРХ-ИРМЕНСКОГО СЕЛЬСОВЕТА ОРДЫНСКОГО РАЙОНА НОВОСИБИРСКОЙ ОБЛАСТИ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26.04.2024 4:38:07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605A547E3EF9C5537931C5F2669F2E8E83662085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29.05.2025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