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96" w:rsidRPr="00584CDB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84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Адрес подачи заявок для участия в конкурсном отборе для участников конкурса, расположенных на территории: 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Баганского</w:t>
      </w:r>
      <w:proofErr w:type="spellEnd"/>
      <w:r w:rsidRPr="00CD0D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633770, Новосибирская область, Баганский район, село Баган, ул. Максима Горького, 28, каб. 4, у</w:t>
      </w:r>
      <w:r w:rsidRPr="00F34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налоговой политики Баганского</w:t>
      </w:r>
      <w:r w:rsidRPr="00F34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адрес электронной почты: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bagan</w:t>
        </w:r>
        <w:r w:rsidRPr="009409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 w:rsidRPr="00FE5E2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Барабинского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632334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Новосибирская область, 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Барабинск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Островского, 8,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Барабинского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6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barabin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ski@mfnso.ru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Болотнинского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633340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Новосибирская область, 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Болотное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Советская, 9,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Болотнинского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7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boloto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Венгеровского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632241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Венгеровский район, с. Венгерово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Ленина, 68,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25,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Венгеровского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8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vengerovo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Доволенского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632450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Доволенский район, с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Довольное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Ленина, 106,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Доволенского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9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dovolnoe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Здвинского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632951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Здвинский район, с. Здвинск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Мира, 13, каб. 29,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Здвинского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10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zdvinsk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Искитимского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633209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Новосибирская область, 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Искитим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Пушкина, 51,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Искитимского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11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iskitimski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Карасукского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63286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Новосибирская область, Карасукский район, 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Карасук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Октябрьская, 39,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Карасукского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12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kara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Каргатского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632402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Каргатский район, г. Каргат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Советская, 122,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32,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Каргатского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13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kargat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Колыванского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633162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р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п. Колывань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Ленина, 79,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Колыванского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14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kolivan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Коченевского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632640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Коченевский район, р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п. Коченево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Октябрьская, 43,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Коченевского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15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kochenevo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Кочковского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632491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Кочковский район, с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Кочки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Революционная, 11,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CE6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Кочковского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16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koch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ki@mfnso.ru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Краснозерского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632902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Краснозерский район, р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п. Краснозерское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Чкалова, 5,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CE6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Краснозерского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17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krasnoz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Куйбышевского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63230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Новосибирская область, 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Куйбышев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Куйбышева, 12,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куйбышевского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18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kuibishev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ski@mfnso.ru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Купинского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632735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Новосибирская область, Купинский район, 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Купино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Советов, 90,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Купинского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19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kupino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Кыштовского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632270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Кыштовский район, с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Кыштовка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Ленина, 38,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CE6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Кыштовского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20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ki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shtovka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Маслянинского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633564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Маслянинский район, р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п. Маслянино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Коммунистическая, 1а,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Маслянинского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21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masljanino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Мошковского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633131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Мошковский район, р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п. Мошково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Советская, 9,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215,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Мошковского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22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moshkovo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Новосибирского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630007, 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Коммунистическая, 33а,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214,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правление финансов и налоговой политики Новосибирского 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23" w:history="1">
        <w:r w:rsidRPr="009409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novosibirski@mfnso.ru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Ордынского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633261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Ордынский район, р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п. Ордынское, пр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Революции, 17,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CE6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Ордынского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24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ordinsk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Северного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632080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Северный район, с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Северное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Ленина, 14, каб. 210,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Северного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25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severni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Сузунского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633623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Сузунский район р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п. Сузун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Ленина, 51,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Сузунского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26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suzun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Татарского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632122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Новосибирская область, Татарский район, 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Татарск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Ленина, 56,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="00E037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Татарского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27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tatar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ski@mfnso.ru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Тогучинского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633456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Новосибирская область, Тогучинский район, 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Тогучин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Садовая, 9,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Тогучинского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28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toguchin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Убинского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632520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Убинский район, с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Убинское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Ленина, 23,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0B2B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Убинского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29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ubinsk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Усть-Таркского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632160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Усть-Таркский район, с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Усть-Тарка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Дзержинского, 7,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0B2B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Усть-Таркского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30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ustarka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Чановского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632201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Чановский район, р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п. Чаны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Ленина, 186,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0B2B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Чановского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31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chan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Черепановского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633520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Черепановский район, г.  Черепаново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Партизанская, 12,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0B2B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налоговой политики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Черепановского 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32" w:history="1">
        <w:r w:rsidRPr="007052C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cherepanovo</w:t>
        </w:r>
        <w:r w:rsidRPr="007052C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Чистоозерного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50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632720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Новосибирская область, Чистоозерный район, р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п. Чистоозерное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Покрышкина, 11,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0B2B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правление финансов и 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алоговой политики Чистоозерного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33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chistooz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Чулымского </w:t>
      </w:r>
      <w:r w:rsidRPr="001F5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района: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632551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Новосибирская область, Чулымский район. 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Чулым</w:t>
      </w:r>
      <w:r w:rsidRPr="001F5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Чулымская, 43, каб.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6,</w:t>
      </w:r>
      <w:r w:rsidRPr="008616E5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правление финансов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налоговой политики Чулымског</w:t>
      </w:r>
      <w:r w:rsidRPr="00861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района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</w:t>
      </w:r>
      <w:r w:rsidRPr="009409A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34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chulim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C4B96" w:rsidRPr="00FE5E2B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4B96" w:rsidRPr="001F50B9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5B30" w:rsidRDefault="00B25B30"/>
    <w:sectPr w:rsidR="00B2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15"/>
    <w:rsid w:val="00011CB1"/>
    <w:rsid w:val="00014E41"/>
    <w:rsid w:val="00033ED6"/>
    <w:rsid w:val="0003531D"/>
    <w:rsid w:val="00047652"/>
    <w:rsid w:val="00050D04"/>
    <w:rsid w:val="00070720"/>
    <w:rsid w:val="00071832"/>
    <w:rsid w:val="00071EBE"/>
    <w:rsid w:val="00074B40"/>
    <w:rsid w:val="00075749"/>
    <w:rsid w:val="00080137"/>
    <w:rsid w:val="00081F12"/>
    <w:rsid w:val="00084D03"/>
    <w:rsid w:val="000907CF"/>
    <w:rsid w:val="000972E8"/>
    <w:rsid w:val="000A0AE3"/>
    <w:rsid w:val="000A24FA"/>
    <w:rsid w:val="000A5C39"/>
    <w:rsid w:val="000B1758"/>
    <w:rsid w:val="000C0CD5"/>
    <w:rsid w:val="000D7AF4"/>
    <w:rsid w:val="000E193C"/>
    <w:rsid w:val="000E30AD"/>
    <w:rsid w:val="000E506A"/>
    <w:rsid w:val="0010342A"/>
    <w:rsid w:val="0011471B"/>
    <w:rsid w:val="001162A3"/>
    <w:rsid w:val="00122569"/>
    <w:rsid w:val="00125678"/>
    <w:rsid w:val="0012632D"/>
    <w:rsid w:val="00137610"/>
    <w:rsid w:val="00154255"/>
    <w:rsid w:val="001605E9"/>
    <w:rsid w:val="0016112C"/>
    <w:rsid w:val="001700C6"/>
    <w:rsid w:val="0017015B"/>
    <w:rsid w:val="001748FF"/>
    <w:rsid w:val="001776EA"/>
    <w:rsid w:val="00192B9F"/>
    <w:rsid w:val="00193A45"/>
    <w:rsid w:val="00195B32"/>
    <w:rsid w:val="00196095"/>
    <w:rsid w:val="001A1107"/>
    <w:rsid w:val="001B6DC3"/>
    <w:rsid w:val="001B7F80"/>
    <w:rsid w:val="001E6486"/>
    <w:rsid w:val="001F26B9"/>
    <w:rsid w:val="001F28E6"/>
    <w:rsid w:val="001F3346"/>
    <w:rsid w:val="001F3EC9"/>
    <w:rsid w:val="001F3F9B"/>
    <w:rsid w:val="001F4C99"/>
    <w:rsid w:val="001F5D2A"/>
    <w:rsid w:val="002038DF"/>
    <w:rsid w:val="0020524A"/>
    <w:rsid w:val="0021369A"/>
    <w:rsid w:val="00214C38"/>
    <w:rsid w:val="00216149"/>
    <w:rsid w:val="00221DE0"/>
    <w:rsid w:val="00223DFE"/>
    <w:rsid w:val="002278DF"/>
    <w:rsid w:val="002303B5"/>
    <w:rsid w:val="00231CEA"/>
    <w:rsid w:val="00233997"/>
    <w:rsid w:val="0023497C"/>
    <w:rsid w:val="00241E97"/>
    <w:rsid w:val="00246685"/>
    <w:rsid w:val="0025594D"/>
    <w:rsid w:val="00256E9C"/>
    <w:rsid w:val="0026442F"/>
    <w:rsid w:val="00266D05"/>
    <w:rsid w:val="00273D32"/>
    <w:rsid w:val="00280D31"/>
    <w:rsid w:val="00286A7B"/>
    <w:rsid w:val="002B1D65"/>
    <w:rsid w:val="002C6ECA"/>
    <w:rsid w:val="002E3C8C"/>
    <w:rsid w:val="002E48F5"/>
    <w:rsid w:val="002F6492"/>
    <w:rsid w:val="002F6936"/>
    <w:rsid w:val="00301D83"/>
    <w:rsid w:val="00303370"/>
    <w:rsid w:val="00312DC8"/>
    <w:rsid w:val="00320CA6"/>
    <w:rsid w:val="0032190D"/>
    <w:rsid w:val="00322293"/>
    <w:rsid w:val="00323138"/>
    <w:rsid w:val="00331CCE"/>
    <w:rsid w:val="00332C69"/>
    <w:rsid w:val="00344590"/>
    <w:rsid w:val="00344C01"/>
    <w:rsid w:val="00344E08"/>
    <w:rsid w:val="00356D68"/>
    <w:rsid w:val="00357C22"/>
    <w:rsid w:val="003622A5"/>
    <w:rsid w:val="0036667F"/>
    <w:rsid w:val="00380619"/>
    <w:rsid w:val="00382994"/>
    <w:rsid w:val="00384D13"/>
    <w:rsid w:val="00391932"/>
    <w:rsid w:val="003B4946"/>
    <w:rsid w:val="003B77F7"/>
    <w:rsid w:val="003C5483"/>
    <w:rsid w:val="003C61B0"/>
    <w:rsid w:val="003C649B"/>
    <w:rsid w:val="003D62C2"/>
    <w:rsid w:val="003D665E"/>
    <w:rsid w:val="003D6DC7"/>
    <w:rsid w:val="003E145B"/>
    <w:rsid w:val="003E18C8"/>
    <w:rsid w:val="003E41D5"/>
    <w:rsid w:val="003E58F6"/>
    <w:rsid w:val="003E6452"/>
    <w:rsid w:val="003F4755"/>
    <w:rsid w:val="003F5317"/>
    <w:rsid w:val="00400184"/>
    <w:rsid w:val="0040370D"/>
    <w:rsid w:val="0040726C"/>
    <w:rsid w:val="00410263"/>
    <w:rsid w:val="00431DE8"/>
    <w:rsid w:val="00442389"/>
    <w:rsid w:val="004442A0"/>
    <w:rsid w:val="00447394"/>
    <w:rsid w:val="004635F5"/>
    <w:rsid w:val="00464B4A"/>
    <w:rsid w:val="004A0433"/>
    <w:rsid w:val="004A2BE3"/>
    <w:rsid w:val="004A5BC7"/>
    <w:rsid w:val="004B0915"/>
    <w:rsid w:val="004B269C"/>
    <w:rsid w:val="004B6E96"/>
    <w:rsid w:val="004C5CDB"/>
    <w:rsid w:val="004C6AFA"/>
    <w:rsid w:val="004D6FFD"/>
    <w:rsid w:val="004E5CAB"/>
    <w:rsid w:val="004F26AC"/>
    <w:rsid w:val="004F5D67"/>
    <w:rsid w:val="005150B9"/>
    <w:rsid w:val="0052468A"/>
    <w:rsid w:val="0052682C"/>
    <w:rsid w:val="00531BE8"/>
    <w:rsid w:val="00533F2C"/>
    <w:rsid w:val="00541EFD"/>
    <w:rsid w:val="00555C70"/>
    <w:rsid w:val="00562B2D"/>
    <w:rsid w:val="00575208"/>
    <w:rsid w:val="00577742"/>
    <w:rsid w:val="00593B00"/>
    <w:rsid w:val="00597481"/>
    <w:rsid w:val="005A5AD5"/>
    <w:rsid w:val="005B07DA"/>
    <w:rsid w:val="005B253A"/>
    <w:rsid w:val="005E680A"/>
    <w:rsid w:val="005F2BFF"/>
    <w:rsid w:val="005F4617"/>
    <w:rsid w:val="005F6CDE"/>
    <w:rsid w:val="0060187B"/>
    <w:rsid w:val="00613527"/>
    <w:rsid w:val="00620E20"/>
    <w:rsid w:val="00626F48"/>
    <w:rsid w:val="0063091B"/>
    <w:rsid w:val="0063635B"/>
    <w:rsid w:val="006455E1"/>
    <w:rsid w:val="00650AF1"/>
    <w:rsid w:val="00657FB5"/>
    <w:rsid w:val="006602ED"/>
    <w:rsid w:val="00665BC8"/>
    <w:rsid w:val="006738B2"/>
    <w:rsid w:val="00676B9E"/>
    <w:rsid w:val="006847FB"/>
    <w:rsid w:val="00685035"/>
    <w:rsid w:val="00687A7E"/>
    <w:rsid w:val="0069140B"/>
    <w:rsid w:val="00697CD5"/>
    <w:rsid w:val="006B7ED8"/>
    <w:rsid w:val="006C2898"/>
    <w:rsid w:val="006C4B0C"/>
    <w:rsid w:val="006D5319"/>
    <w:rsid w:val="006E14B7"/>
    <w:rsid w:val="006E170B"/>
    <w:rsid w:val="006E27EB"/>
    <w:rsid w:val="006F1019"/>
    <w:rsid w:val="006F3CED"/>
    <w:rsid w:val="007000A9"/>
    <w:rsid w:val="007041B4"/>
    <w:rsid w:val="00705BFA"/>
    <w:rsid w:val="00711E57"/>
    <w:rsid w:val="007126C9"/>
    <w:rsid w:val="00715AE9"/>
    <w:rsid w:val="00731662"/>
    <w:rsid w:val="00741701"/>
    <w:rsid w:val="00742EDD"/>
    <w:rsid w:val="007560E3"/>
    <w:rsid w:val="00765490"/>
    <w:rsid w:val="00765851"/>
    <w:rsid w:val="007669CD"/>
    <w:rsid w:val="007826D7"/>
    <w:rsid w:val="007846B9"/>
    <w:rsid w:val="00785550"/>
    <w:rsid w:val="007866F5"/>
    <w:rsid w:val="00787CC5"/>
    <w:rsid w:val="00792929"/>
    <w:rsid w:val="007A13E5"/>
    <w:rsid w:val="007A6784"/>
    <w:rsid w:val="007E1747"/>
    <w:rsid w:val="007E5BA6"/>
    <w:rsid w:val="007E7864"/>
    <w:rsid w:val="008100B3"/>
    <w:rsid w:val="008117F9"/>
    <w:rsid w:val="0081539C"/>
    <w:rsid w:val="00820902"/>
    <w:rsid w:val="008221D2"/>
    <w:rsid w:val="008277C2"/>
    <w:rsid w:val="0084360E"/>
    <w:rsid w:val="00846143"/>
    <w:rsid w:val="00847104"/>
    <w:rsid w:val="0085199C"/>
    <w:rsid w:val="00861976"/>
    <w:rsid w:val="0088381D"/>
    <w:rsid w:val="00885C05"/>
    <w:rsid w:val="00896279"/>
    <w:rsid w:val="008B061A"/>
    <w:rsid w:val="008B0949"/>
    <w:rsid w:val="008B458F"/>
    <w:rsid w:val="008C38B6"/>
    <w:rsid w:val="008C39C9"/>
    <w:rsid w:val="008C7553"/>
    <w:rsid w:val="008D00F1"/>
    <w:rsid w:val="008D0F2B"/>
    <w:rsid w:val="008D238C"/>
    <w:rsid w:val="008E5E70"/>
    <w:rsid w:val="008E667D"/>
    <w:rsid w:val="00904CC3"/>
    <w:rsid w:val="00906CC1"/>
    <w:rsid w:val="009212E9"/>
    <w:rsid w:val="00924E9B"/>
    <w:rsid w:val="009321E5"/>
    <w:rsid w:val="00942365"/>
    <w:rsid w:val="00943211"/>
    <w:rsid w:val="009443A9"/>
    <w:rsid w:val="0094442C"/>
    <w:rsid w:val="00947EA8"/>
    <w:rsid w:val="00952D26"/>
    <w:rsid w:val="00962922"/>
    <w:rsid w:val="0097045E"/>
    <w:rsid w:val="00972E87"/>
    <w:rsid w:val="009741F7"/>
    <w:rsid w:val="00982F52"/>
    <w:rsid w:val="00985D6A"/>
    <w:rsid w:val="00996E6B"/>
    <w:rsid w:val="009A6EC5"/>
    <w:rsid w:val="009A7459"/>
    <w:rsid w:val="009B0B27"/>
    <w:rsid w:val="009C2606"/>
    <w:rsid w:val="009C6B64"/>
    <w:rsid w:val="009E1B5F"/>
    <w:rsid w:val="009E42F6"/>
    <w:rsid w:val="009F2918"/>
    <w:rsid w:val="009F57B5"/>
    <w:rsid w:val="009F779B"/>
    <w:rsid w:val="00A14A50"/>
    <w:rsid w:val="00A3413B"/>
    <w:rsid w:val="00A35613"/>
    <w:rsid w:val="00A3702E"/>
    <w:rsid w:val="00A402D0"/>
    <w:rsid w:val="00A413A0"/>
    <w:rsid w:val="00A44336"/>
    <w:rsid w:val="00A47FB3"/>
    <w:rsid w:val="00A51B79"/>
    <w:rsid w:val="00A521C5"/>
    <w:rsid w:val="00A66709"/>
    <w:rsid w:val="00A714DB"/>
    <w:rsid w:val="00A80EF9"/>
    <w:rsid w:val="00AA4D68"/>
    <w:rsid w:val="00AA4F84"/>
    <w:rsid w:val="00AB63E8"/>
    <w:rsid w:val="00AC025F"/>
    <w:rsid w:val="00AC3A27"/>
    <w:rsid w:val="00AC4B96"/>
    <w:rsid w:val="00AE3648"/>
    <w:rsid w:val="00AE4526"/>
    <w:rsid w:val="00B11CCE"/>
    <w:rsid w:val="00B13FB5"/>
    <w:rsid w:val="00B16389"/>
    <w:rsid w:val="00B25B30"/>
    <w:rsid w:val="00B27F94"/>
    <w:rsid w:val="00B611DA"/>
    <w:rsid w:val="00B61E8D"/>
    <w:rsid w:val="00B719C6"/>
    <w:rsid w:val="00B71AEF"/>
    <w:rsid w:val="00B73CDC"/>
    <w:rsid w:val="00B752F5"/>
    <w:rsid w:val="00B761CE"/>
    <w:rsid w:val="00B76656"/>
    <w:rsid w:val="00B82249"/>
    <w:rsid w:val="00B873C2"/>
    <w:rsid w:val="00B92CC4"/>
    <w:rsid w:val="00B941F9"/>
    <w:rsid w:val="00B94F0E"/>
    <w:rsid w:val="00BA2367"/>
    <w:rsid w:val="00BB091A"/>
    <w:rsid w:val="00BD6501"/>
    <w:rsid w:val="00BE5C5D"/>
    <w:rsid w:val="00C01CB7"/>
    <w:rsid w:val="00C05E89"/>
    <w:rsid w:val="00C14289"/>
    <w:rsid w:val="00C17064"/>
    <w:rsid w:val="00C2562B"/>
    <w:rsid w:val="00C306C1"/>
    <w:rsid w:val="00C539ED"/>
    <w:rsid w:val="00C801C4"/>
    <w:rsid w:val="00C80461"/>
    <w:rsid w:val="00C813C1"/>
    <w:rsid w:val="00C90581"/>
    <w:rsid w:val="00C93556"/>
    <w:rsid w:val="00CA5219"/>
    <w:rsid w:val="00CB1D5C"/>
    <w:rsid w:val="00CB2FC0"/>
    <w:rsid w:val="00CC3947"/>
    <w:rsid w:val="00CC5495"/>
    <w:rsid w:val="00CD3246"/>
    <w:rsid w:val="00CE45AB"/>
    <w:rsid w:val="00CE5269"/>
    <w:rsid w:val="00CF032D"/>
    <w:rsid w:val="00CF14DF"/>
    <w:rsid w:val="00CF1A1F"/>
    <w:rsid w:val="00D0431E"/>
    <w:rsid w:val="00D063D6"/>
    <w:rsid w:val="00D07925"/>
    <w:rsid w:val="00D15D10"/>
    <w:rsid w:val="00D167B5"/>
    <w:rsid w:val="00D16E36"/>
    <w:rsid w:val="00D2090A"/>
    <w:rsid w:val="00D20C2F"/>
    <w:rsid w:val="00D30AB4"/>
    <w:rsid w:val="00D36BEC"/>
    <w:rsid w:val="00D440A7"/>
    <w:rsid w:val="00D5188E"/>
    <w:rsid w:val="00D57B79"/>
    <w:rsid w:val="00D63B7F"/>
    <w:rsid w:val="00D654FC"/>
    <w:rsid w:val="00D665FF"/>
    <w:rsid w:val="00D743F3"/>
    <w:rsid w:val="00D762AD"/>
    <w:rsid w:val="00D81963"/>
    <w:rsid w:val="00D81EE5"/>
    <w:rsid w:val="00D90620"/>
    <w:rsid w:val="00D93D38"/>
    <w:rsid w:val="00DA09C5"/>
    <w:rsid w:val="00DA3BD9"/>
    <w:rsid w:val="00DB1F9A"/>
    <w:rsid w:val="00DB43E6"/>
    <w:rsid w:val="00DB75B3"/>
    <w:rsid w:val="00DC310D"/>
    <w:rsid w:val="00DD0B15"/>
    <w:rsid w:val="00DE40CA"/>
    <w:rsid w:val="00E037FD"/>
    <w:rsid w:val="00E07DE2"/>
    <w:rsid w:val="00E22D91"/>
    <w:rsid w:val="00E35B30"/>
    <w:rsid w:val="00E456CA"/>
    <w:rsid w:val="00E50621"/>
    <w:rsid w:val="00E566D9"/>
    <w:rsid w:val="00E65A67"/>
    <w:rsid w:val="00E84174"/>
    <w:rsid w:val="00E92BD6"/>
    <w:rsid w:val="00E9409D"/>
    <w:rsid w:val="00E95D71"/>
    <w:rsid w:val="00E976AB"/>
    <w:rsid w:val="00EA2CC2"/>
    <w:rsid w:val="00EB42E5"/>
    <w:rsid w:val="00EB5C97"/>
    <w:rsid w:val="00EC3788"/>
    <w:rsid w:val="00EC4FFE"/>
    <w:rsid w:val="00EC5E1C"/>
    <w:rsid w:val="00ED6E9D"/>
    <w:rsid w:val="00EE01A6"/>
    <w:rsid w:val="00EE21DA"/>
    <w:rsid w:val="00EE602A"/>
    <w:rsid w:val="00EE7B13"/>
    <w:rsid w:val="00EF1D5D"/>
    <w:rsid w:val="00EF6E82"/>
    <w:rsid w:val="00F0262C"/>
    <w:rsid w:val="00F038CD"/>
    <w:rsid w:val="00F207CB"/>
    <w:rsid w:val="00F231E2"/>
    <w:rsid w:val="00F303B6"/>
    <w:rsid w:val="00F3561D"/>
    <w:rsid w:val="00F425CD"/>
    <w:rsid w:val="00F5130E"/>
    <w:rsid w:val="00F52997"/>
    <w:rsid w:val="00F6161E"/>
    <w:rsid w:val="00F62C6C"/>
    <w:rsid w:val="00F76008"/>
    <w:rsid w:val="00F76218"/>
    <w:rsid w:val="00F77B1A"/>
    <w:rsid w:val="00F80DE0"/>
    <w:rsid w:val="00F8106B"/>
    <w:rsid w:val="00F81A8C"/>
    <w:rsid w:val="00F87E6C"/>
    <w:rsid w:val="00F952EB"/>
    <w:rsid w:val="00FA144C"/>
    <w:rsid w:val="00FD13DC"/>
    <w:rsid w:val="00FD1B13"/>
    <w:rsid w:val="00FD2A6C"/>
    <w:rsid w:val="00FD322E"/>
    <w:rsid w:val="00FD367A"/>
    <w:rsid w:val="00FD5A54"/>
    <w:rsid w:val="00FE2FBF"/>
    <w:rsid w:val="00FE401D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gerovo@mfnso.ru" TargetMode="External"/><Relationship Id="rId13" Type="http://schemas.openxmlformats.org/officeDocument/2006/relationships/hyperlink" Target="mailto:kargat@mfnso.ru" TargetMode="External"/><Relationship Id="rId18" Type="http://schemas.openxmlformats.org/officeDocument/2006/relationships/hyperlink" Target="mailto:kuibishevski@mfnso.ru" TargetMode="External"/><Relationship Id="rId26" Type="http://schemas.openxmlformats.org/officeDocument/2006/relationships/hyperlink" Target="mailto:suzun@mfnso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sljanino@mfnso.ru" TargetMode="External"/><Relationship Id="rId34" Type="http://schemas.openxmlformats.org/officeDocument/2006/relationships/hyperlink" Target="mailto:chulim@mfnso.ru" TargetMode="External"/><Relationship Id="rId7" Type="http://schemas.openxmlformats.org/officeDocument/2006/relationships/hyperlink" Target="mailto:boloto@mfnso.ru" TargetMode="External"/><Relationship Id="rId12" Type="http://schemas.openxmlformats.org/officeDocument/2006/relationships/hyperlink" Target="mailto:karasuk@mfnso.ru" TargetMode="External"/><Relationship Id="rId17" Type="http://schemas.openxmlformats.org/officeDocument/2006/relationships/hyperlink" Target="mailto:krasnoz@mfnso.ru" TargetMode="External"/><Relationship Id="rId25" Type="http://schemas.openxmlformats.org/officeDocument/2006/relationships/hyperlink" Target="mailto:severni@mfnso.ru" TargetMode="External"/><Relationship Id="rId33" Type="http://schemas.openxmlformats.org/officeDocument/2006/relationships/hyperlink" Target="mailto:chistooz@mfnso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ochki@mfnso.ru" TargetMode="External"/><Relationship Id="rId20" Type="http://schemas.openxmlformats.org/officeDocument/2006/relationships/hyperlink" Target="mailto:kishtovka@mfnso.ru" TargetMode="External"/><Relationship Id="rId29" Type="http://schemas.openxmlformats.org/officeDocument/2006/relationships/hyperlink" Target="mailto:ubinsk@mfnso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arabinski@mfnso.ru" TargetMode="External"/><Relationship Id="rId11" Type="http://schemas.openxmlformats.org/officeDocument/2006/relationships/hyperlink" Target="mailto:iskitimski@mfnso.ru" TargetMode="External"/><Relationship Id="rId24" Type="http://schemas.openxmlformats.org/officeDocument/2006/relationships/hyperlink" Target="mailto:ordinsk@mfnso.ru" TargetMode="External"/><Relationship Id="rId32" Type="http://schemas.openxmlformats.org/officeDocument/2006/relationships/hyperlink" Target="mailto:cherepanovo@mfnso.ru" TargetMode="External"/><Relationship Id="rId5" Type="http://schemas.openxmlformats.org/officeDocument/2006/relationships/hyperlink" Target="mailto:masljanino@mfnso.ru" TargetMode="External"/><Relationship Id="rId15" Type="http://schemas.openxmlformats.org/officeDocument/2006/relationships/hyperlink" Target="mailto:kochenevo@mfnso.ru" TargetMode="External"/><Relationship Id="rId23" Type="http://schemas.openxmlformats.org/officeDocument/2006/relationships/hyperlink" Target="mailto:novosibirski@mfnso.ru" TargetMode="External"/><Relationship Id="rId28" Type="http://schemas.openxmlformats.org/officeDocument/2006/relationships/hyperlink" Target="mailto:toguchin@mfnso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dvinsk@mfnso.ru" TargetMode="External"/><Relationship Id="rId19" Type="http://schemas.openxmlformats.org/officeDocument/2006/relationships/hyperlink" Target="mailto:kupino@mfnso.ru" TargetMode="External"/><Relationship Id="rId31" Type="http://schemas.openxmlformats.org/officeDocument/2006/relationships/hyperlink" Target="mailto:chani@mf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volnoe@mfnso.ru" TargetMode="External"/><Relationship Id="rId14" Type="http://schemas.openxmlformats.org/officeDocument/2006/relationships/hyperlink" Target="mailto:kolivan@mfnso.ru" TargetMode="External"/><Relationship Id="rId22" Type="http://schemas.openxmlformats.org/officeDocument/2006/relationships/hyperlink" Target="mailto:moshkovo@mfnso.ru" TargetMode="External"/><Relationship Id="rId27" Type="http://schemas.openxmlformats.org/officeDocument/2006/relationships/hyperlink" Target="mailto:tatarski@mfnso.ru" TargetMode="External"/><Relationship Id="rId30" Type="http://schemas.openxmlformats.org/officeDocument/2006/relationships/hyperlink" Target="mailto:barabinski@mfnso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1247</Words>
  <Characters>7112</Characters>
  <Application>Microsoft Office Word</Application>
  <DocSecurity>0</DocSecurity>
  <Lines>59</Lines>
  <Paragraphs>16</Paragraphs>
  <ScaleCrop>false</ScaleCrop>
  <Company>ГКУ НСО РИЦ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Тутов Дмитрий Юрьевич</dc:creator>
  <cp:keywords/>
  <dc:description/>
  <cp:lastModifiedBy>Иванова</cp:lastModifiedBy>
  <cp:revision>9</cp:revision>
  <dcterms:created xsi:type="dcterms:W3CDTF">2018-03-12T08:31:00Z</dcterms:created>
  <dcterms:modified xsi:type="dcterms:W3CDTF">2018-03-27T02:16:00Z</dcterms:modified>
</cp:coreProperties>
</file>